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429" w:rsidRPr="008458CF" w:rsidRDefault="00956429" w:rsidP="00AB6835">
      <w:pPr>
        <w:pStyle w:val="a3"/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B527B">
        <w:rPr>
          <w:rFonts w:ascii="TH SarabunPSK" w:hAnsi="TH SarabunPSK" w:cs="TH SarabunPSK" w:hint="cs"/>
          <w:b/>
          <w:bCs/>
          <w:sz w:val="32"/>
          <w:szCs w:val="32"/>
          <w:highlight w:val="cyan"/>
          <w:cs/>
        </w:rPr>
        <w:t>งานงบประมาณ</w:t>
      </w:r>
    </w:p>
    <w:p w:rsidR="00AB6835" w:rsidRPr="00574D96" w:rsidRDefault="00AB6835" w:rsidP="00AB6835">
      <w:pPr>
        <w:pStyle w:val="a3"/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4D96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574D9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21B4B" w:rsidRPr="00574D96">
        <w:rPr>
          <w:rFonts w:ascii="TH SarabunPSK" w:hAnsi="TH SarabunPSK" w:cs="TH SarabunPSK"/>
          <w:b/>
          <w:bCs/>
          <w:sz w:val="32"/>
          <w:szCs w:val="32"/>
        </w:rPr>
        <w:t xml:space="preserve">1.  </w:t>
      </w:r>
      <w:r w:rsidR="008C3EAB" w:rsidRPr="00574D96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921B4B" w:rsidRPr="00574D96">
        <w:rPr>
          <w:rFonts w:ascii="TH SarabunPSK" w:hAnsi="TH SarabunPSK" w:cs="TH SarabunPSK"/>
          <w:b/>
          <w:bCs/>
          <w:sz w:val="32"/>
          <w:szCs w:val="32"/>
          <w:cs/>
        </w:rPr>
        <w:t>พัฒนาระบบบริหารงบประมาณ</w:t>
      </w:r>
    </w:p>
    <w:p w:rsidR="00921B4B" w:rsidRPr="008458CF" w:rsidRDefault="00AB6835" w:rsidP="00921B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458CF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8458CF">
        <w:rPr>
          <w:rFonts w:ascii="TH SarabunPSK" w:hAnsi="TH SarabunPSK" w:cs="TH SarabunPSK"/>
          <w:sz w:val="32"/>
          <w:szCs w:val="32"/>
          <w:cs/>
        </w:rPr>
        <w:tab/>
      </w:r>
      <w:r w:rsidRPr="008458CF">
        <w:rPr>
          <w:rFonts w:ascii="TH SarabunPSK" w:hAnsi="TH SarabunPSK" w:cs="TH SarabunPSK"/>
          <w:sz w:val="32"/>
          <w:szCs w:val="32"/>
          <w:cs/>
        </w:rPr>
        <w:tab/>
      </w:r>
      <w:r w:rsidRPr="008458CF">
        <w:rPr>
          <w:rFonts w:ascii="TH SarabunPSK" w:hAnsi="TH SarabunPSK" w:cs="TH SarabunPSK" w:hint="cs"/>
          <w:sz w:val="32"/>
          <w:szCs w:val="32"/>
          <w:cs/>
        </w:rPr>
        <w:tab/>
      </w:r>
      <w:r w:rsidR="00921B4B" w:rsidRPr="008458CF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921B4B" w:rsidRPr="008458CF">
        <w:rPr>
          <w:rFonts w:ascii="TH SarabunPSK" w:eastAsia="Times New Roman" w:hAnsi="TH SarabunPSK" w:cs="TH SarabunPSK"/>
          <w:sz w:val="32"/>
          <w:szCs w:val="32"/>
          <w:cs/>
        </w:rPr>
        <w:t>กิจกรรมจัดทำ</w:t>
      </w:r>
      <w:r w:rsidR="00FB0EBF">
        <w:rPr>
          <w:rFonts w:ascii="TH SarabunPSK" w:eastAsia="Times New Roman" w:hAnsi="TH SarabunPSK" w:cs="TH SarabunPSK" w:hint="cs"/>
          <w:sz w:val="32"/>
          <w:szCs w:val="32"/>
          <w:cs/>
        </w:rPr>
        <w:t>แผนบริหารงานงบประมาณ</w:t>
      </w:r>
    </w:p>
    <w:p w:rsidR="00921B4B" w:rsidRPr="008458CF" w:rsidRDefault="00921B4B" w:rsidP="00921B4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458CF">
        <w:rPr>
          <w:rFonts w:ascii="TH SarabunPSK" w:hAnsi="TH SarabunPSK" w:cs="TH SarabunPSK"/>
          <w:sz w:val="32"/>
          <w:szCs w:val="32"/>
          <w:cs/>
        </w:rPr>
        <w:tab/>
      </w:r>
      <w:r w:rsidRPr="008458CF">
        <w:rPr>
          <w:rFonts w:ascii="TH SarabunPSK" w:hAnsi="TH SarabunPSK" w:cs="TH SarabunPSK"/>
          <w:sz w:val="32"/>
          <w:szCs w:val="32"/>
          <w:cs/>
        </w:rPr>
        <w:tab/>
      </w:r>
      <w:r w:rsidRPr="008458CF">
        <w:rPr>
          <w:rFonts w:ascii="TH SarabunPSK" w:hAnsi="TH SarabunPSK" w:cs="TH SarabunPSK"/>
          <w:sz w:val="32"/>
          <w:szCs w:val="32"/>
          <w:cs/>
        </w:rPr>
        <w:tab/>
        <w:t xml:space="preserve">2. </w:t>
      </w:r>
      <w:r w:rsidRPr="008458CF">
        <w:rPr>
          <w:rFonts w:ascii="TH SarabunPSK" w:eastAsia="Times New Roman" w:hAnsi="TH SarabunPSK" w:cs="TH SarabunPSK"/>
          <w:sz w:val="32"/>
          <w:szCs w:val="32"/>
          <w:cs/>
        </w:rPr>
        <w:t>กิจกรรมจัดทำ จัดหาแบบพิมพ์บัญชี และทะเบียน</w:t>
      </w:r>
    </w:p>
    <w:p w:rsidR="00921B4B" w:rsidRPr="008458CF" w:rsidRDefault="00921B4B" w:rsidP="00921B4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458CF">
        <w:rPr>
          <w:rFonts w:ascii="TH SarabunPSK" w:eastAsia="Times New Roman" w:hAnsi="TH SarabunPSK" w:cs="TH SarabunPSK"/>
          <w:sz w:val="32"/>
          <w:szCs w:val="32"/>
        </w:rPr>
        <w:tab/>
      </w:r>
      <w:r w:rsidRPr="008458CF">
        <w:rPr>
          <w:rFonts w:ascii="TH SarabunPSK" w:eastAsia="Times New Roman" w:hAnsi="TH SarabunPSK" w:cs="TH SarabunPSK"/>
          <w:sz w:val="32"/>
          <w:szCs w:val="32"/>
        </w:rPr>
        <w:tab/>
      </w:r>
      <w:r w:rsidRPr="008458CF">
        <w:rPr>
          <w:rFonts w:ascii="TH SarabunPSK" w:eastAsia="Times New Roman" w:hAnsi="TH SarabunPSK" w:cs="TH SarabunPSK"/>
          <w:sz w:val="32"/>
          <w:szCs w:val="32"/>
        </w:rPr>
        <w:tab/>
        <w:t xml:space="preserve">3. </w:t>
      </w:r>
      <w:r w:rsidRPr="008458CF">
        <w:rPr>
          <w:rFonts w:ascii="TH SarabunPSK" w:eastAsia="Times New Roman" w:hAnsi="TH SarabunPSK" w:cs="TH SarabunPSK"/>
          <w:sz w:val="32"/>
          <w:szCs w:val="32"/>
          <w:cs/>
        </w:rPr>
        <w:t>กิจกรรมพัฒนาระบบข้อมูลและสารสนเทศเพื่อการบริหาร</w:t>
      </w:r>
    </w:p>
    <w:p w:rsidR="00921B4B" w:rsidRPr="008458CF" w:rsidRDefault="00921B4B" w:rsidP="00921B4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458CF">
        <w:rPr>
          <w:rFonts w:ascii="TH SarabunPSK" w:eastAsia="Times New Roman" w:hAnsi="TH SarabunPSK" w:cs="TH SarabunPSK"/>
          <w:sz w:val="32"/>
          <w:szCs w:val="32"/>
        </w:rPr>
        <w:tab/>
      </w:r>
      <w:r w:rsidRPr="008458CF">
        <w:rPr>
          <w:rFonts w:ascii="TH SarabunPSK" w:eastAsia="Times New Roman" w:hAnsi="TH SarabunPSK" w:cs="TH SarabunPSK"/>
          <w:sz w:val="32"/>
          <w:szCs w:val="32"/>
        </w:rPr>
        <w:tab/>
      </w:r>
      <w:r w:rsidRPr="008458CF">
        <w:rPr>
          <w:rFonts w:ascii="TH SarabunPSK" w:eastAsia="Times New Roman" w:hAnsi="TH SarabunPSK" w:cs="TH SarabunPSK"/>
          <w:sz w:val="32"/>
          <w:szCs w:val="32"/>
        </w:rPr>
        <w:tab/>
        <w:t xml:space="preserve">4. </w:t>
      </w:r>
      <w:r w:rsidRPr="008458CF">
        <w:rPr>
          <w:rFonts w:ascii="TH SarabunPSK" w:eastAsia="Times New Roman" w:hAnsi="TH SarabunPSK" w:cs="TH SarabunPSK"/>
          <w:sz w:val="32"/>
          <w:szCs w:val="32"/>
          <w:cs/>
        </w:rPr>
        <w:t>กิจกรรมพัฒนางานการบริหารการเงินและ</w:t>
      </w:r>
      <w:r w:rsidR="00FB0EBF">
        <w:rPr>
          <w:rFonts w:ascii="TH SarabunPSK" w:eastAsia="Times New Roman" w:hAnsi="TH SarabunPSK" w:cs="TH SarabunPSK" w:hint="cs"/>
          <w:sz w:val="32"/>
          <w:szCs w:val="32"/>
          <w:cs/>
        </w:rPr>
        <w:t>การ</w:t>
      </w:r>
      <w:r w:rsidRPr="008458CF">
        <w:rPr>
          <w:rFonts w:ascii="TH SarabunPSK" w:eastAsia="Times New Roman" w:hAnsi="TH SarabunPSK" w:cs="TH SarabunPSK"/>
          <w:sz w:val="32"/>
          <w:szCs w:val="32"/>
          <w:cs/>
        </w:rPr>
        <w:t>บัญชี</w:t>
      </w:r>
    </w:p>
    <w:p w:rsidR="00AB6835" w:rsidRPr="008458CF" w:rsidRDefault="00AB6835" w:rsidP="00AB6835">
      <w:pPr>
        <w:pStyle w:val="a3"/>
        <w:spacing w:line="276" w:lineRule="auto"/>
        <w:ind w:left="2880" w:hanging="2880"/>
        <w:rPr>
          <w:rFonts w:ascii="TH SarabunPSK" w:hAnsi="TH SarabunPSK" w:cs="TH SarabunPSK"/>
          <w:sz w:val="32"/>
          <w:szCs w:val="32"/>
        </w:rPr>
      </w:pPr>
      <w:r w:rsidRPr="008458CF">
        <w:rPr>
          <w:rFonts w:ascii="TH SarabunPSK" w:hAnsi="TH SarabunPSK" w:cs="TH SarabunPSK" w:hint="cs"/>
          <w:sz w:val="32"/>
          <w:szCs w:val="32"/>
          <w:cs/>
        </w:rPr>
        <w:t xml:space="preserve">สอดคล้องกับยุทศาสตร์ </w:t>
      </w:r>
      <w:proofErr w:type="spellStart"/>
      <w:r w:rsidRPr="008458CF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8458CF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8458CF">
        <w:rPr>
          <w:rFonts w:ascii="TH SarabunPSK" w:hAnsi="TH SarabunPSK" w:cs="TH SarabunPSK"/>
          <w:sz w:val="32"/>
          <w:szCs w:val="32"/>
          <w:cs/>
        </w:rPr>
        <w:t>ที่</w:t>
      </w:r>
      <w:r w:rsidRPr="008458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58CF">
        <w:rPr>
          <w:rFonts w:ascii="TH SarabunPSK" w:hAnsi="TH SarabunPSK" w:cs="TH SarabunPSK"/>
          <w:sz w:val="32"/>
          <w:szCs w:val="32"/>
        </w:rPr>
        <w:t>6</w:t>
      </w:r>
      <w:r w:rsidRPr="008458CF">
        <w:rPr>
          <w:rFonts w:ascii="TH SarabunPSK" w:hAnsi="TH SarabunPSK" w:cs="TH SarabunPSK" w:hint="cs"/>
          <w:sz w:val="32"/>
          <w:szCs w:val="32"/>
          <w:cs/>
        </w:rPr>
        <w:tab/>
      </w:r>
      <w:r w:rsidRPr="008458CF">
        <w:rPr>
          <w:rFonts w:ascii="TH SarabunPSK" w:hAnsi="TH SarabunPSK" w:cs="TH SarabunPSK"/>
          <w:sz w:val="32"/>
          <w:szCs w:val="32"/>
          <w:cs/>
        </w:rPr>
        <w:t xml:space="preserve">ด้านการพัฒนาระบบบริหารจัดการและส่งเสริมให้ทุกภาคส่วนมีส่วนร่วม                        </w:t>
      </w:r>
      <w:r w:rsidRPr="008458CF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B6835" w:rsidRPr="008458CF" w:rsidRDefault="00AB6835" w:rsidP="00AB6835">
      <w:pPr>
        <w:pStyle w:val="a3"/>
        <w:spacing w:line="276" w:lineRule="auto"/>
        <w:ind w:left="2880" w:hanging="2880"/>
        <w:rPr>
          <w:rFonts w:ascii="TH SarabunPSK" w:hAnsi="TH SarabunPSK" w:cs="TH SarabunPSK"/>
          <w:sz w:val="32"/>
          <w:szCs w:val="32"/>
        </w:rPr>
      </w:pPr>
      <w:r w:rsidRPr="008458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58CF">
        <w:rPr>
          <w:rFonts w:ascii="TH SarabunPSK" w:hAnsi="TH SarabunPSK" w:cs="TH SarabunPSK" w:hint="cs"/>
          <w:sz w:val="32"/>
          <w:szCs w:val="32"/>
          <w:cs/>
        </w:rPr>
        <w:tab/>
      </w:r>
      <w:r w:rsidRPr="008458CF">
        <w:rPr>
          <w:rFonts w:ascii="TH SarabunPSK" w:hAnsi="TH SarabunPSK" w:cs="TH SarabunPSK"/>
          <w:sz w:val="32"/>
          <w:szCs w:val="32"/>
          <w:cs/>
        </w:rPr>
        <w:t>ในการจัดการศึกษา</w:t>
      </w:r>
    </w:p>
    <w:p w:rsidR="00FB0EBF" w:rsidRDefault="00FB0EBF" w:rsidP="00AB6835">
      <w:pPr>
        <w:pStyle w:val="a3"/>
        <w:spacing w:line="276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8458CF">
        <w:rPr>
          <w:rFonts w:ascii="TH SarabunPSK" w:hAnsi="TH SarabunPSK" w:cs="TH SarabunPSK"/>
          <w:sz w:val="32"/>
          <w:szCs w:val="32"/>
          <w:cs/>
        </w:rPr>
        <w:t>สอดคล้องกับ</w:t>
      </w:r>
      <w:r w:rsidRPr="008458CF">
        <w:rPr>
          <w:rFonts w:ascii="TH SarabunPSK" w:hAnsi="TH SarabunPSK" w:cs="TH SarabunPSK" w:hint="cs"/>
          <w:sz w:val="32"/>
          <w:szCs w:val="32"/>
          <w:cs/>
        </w:rPr>
        <w:t>ยุทศาสตร์โรงเรียน ที่</w:t>
      </w:r>
      <w:r w:rsidRPr="008458CF">
        <w:rPr>
          <w:rFonts w:ascii="TH SarabunPSK" w:hAnsi="TH SarabunPSK" w:cs="TH SarabunPSK"/>
          <w:sz w:val="32"/>
          <w:szCs w:val="32"/>
        </w:rPr>
        <w:t xml:space="preserve"> </w:t>
      </w:r>
      <w:r w:rsidRPr="002B3230">
        <w:rPr>
          <w:rFonts w:ascii="TH SarabunPSK" w:hAnsi="TH SarabunPSK" w:cs="TH SarabunPSK"/>
          <w:color w:val="000000"/>
          <w:sz w:val="32"/>
          <w:szCs w:val="32"/>
        </w:rPr>
        <w:t>5.</w:t>
      </w:r>
      <w:r w:rsidRPr="002B3230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การพัฒนาระบบบริหารจัดการตามแนวคิดหลักการบริหารองค์กรเชิงรุก</w:t>
      </w:r>
      <w:r w:rsidRPr="002B323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B3230">
        <w:rPr>
          <w:rFonts w:ascii="TH SarabunPSK" w:hAnsi="TH SarabunPSK" w:cs="TH SarabunPSK"/>
          <w:color w:val="000000"/>
          <w:sz w:val="32"/>
          <w:szCs w:val="32"/>
          <w:cs/>
        </w:rPr>
        <w:t>และส่งเสริมให้ทุกภาคส่วนมีส่วนร่วมในการจัดการศึกษาสู่ความเป็นสากล</w:t>
      </w:r>
      <w:r w:rsidRPr="002B323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AB6835" w:rsidRPr="008458CF" w:rsidRDefault="00AB6835" w:rsidP="00AB6835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 w:rsidRPr="008458CF">
        <w:rPr>
          <w:rFonts w:ascii="TH SarabunPSK" w:hAnsi="TH SarabunPSK" w:cs="TH SarabunPSK"/>
          <w:sz w:val="32"/>
          <w:szCs w:val="32"/>
          <w:cs/>
        </w:rPr>
        <w:t>สอดคล้องกับมาตรฐานการศึกษาขั้นพื้นฐานเพื่อการประกันคุณภาพภายในของสถานศึกษา</w:t>
      </w:r>
      <w:r w:rsidRPr="008458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58CF">
        <w:rPr>
          <w:rFonts w:ascii="TH SarabunPSK" w:hAnsi="TH SarabunPSK" w:cs="TH SarabunPSK"/>
          <w:sz w:val="32"/>
          <w:szCs w:val="32"/>
          <w:cs/>
        </w:rPr>
        <w:t>พ.ศ.2561</w:t>
      </w:r>
    </w:p>
    <w:p w:rsidR="00AB6835" w:rsidRPr="008458CF" w:rsidRDefault="00AB6835" w:rsidP="00AB6835">
      <w:pPr>
        <w:pStyle w:val="a3"/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8458CF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Pr="008458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58CF">
        <w:rPr>
          <w:rFonts w:ascii="TH SarabunPSK" w:hAnsi="TH SarabunPSK" w:cs="TH SarabunPSK"/>
          <w:sz w:val="32"/>
          <w:szCs w:val="32"/>
        </w:rPr>
        <w:t>2</w:t>
      </w:r>
      <w:r w:rsidRPr="008458C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458CF">
        <w:rPr>
          <w:rFonts w:ascii="TH SarabunPSK" w:hAnsi="TH SarabunPSK" w:cs="TH SarabunPSK" w:hint="cs"/>
          <w:sz w:val="32"/>
          <w:szCs w:val="32"/>
          <w:cs/>
        </w:rPr>
        <w:tab/>
      </w:r>
      <w:r w:rsidRPr="008458CF">
        <w:rPr>
          <w:rFonts w:ascii="TH SarabunPSK" w:hAnsi="TH SarabunPSK" w:cs="TH SarabunPSK" w:hint="cs"/>
          <w:sz w:val="32"/>
          <w:szCs w:val="32"/>
          <w:cs/>
        </w:rPr>
        <w:tab/>
        <w:t xml:space="preserve">ตัวชี้วัดที่ </w:t>
      </w:r>
      <w:r w:rsidR="001A4EB2" w:rsidRPr="008458CF">
        <w:rPr>
          <w:rFonts w:ascii="TH SarabunPSK" w:hAnsi="TH SarabunPSK" w:cs="TH SarabunPSK"/>
          <w:sz w:val="32"/>
          <w:szCs w:val="32"/>
        </w:rPr>
        <w:t>2.2</w:t>
      </w:r>
      <w:r w:rsidRPr="008458CF">
        <w:rPr>
          <w:rFonts w:ascii="TH SarabunPSK" w:hAnsi="TH SarabunPSK" w:cs="TH SarabunPSK"/>
          <w:sz w:val="32"/>
          <w:szCs w:val="32"/>
        </w:rPr>
        <w:t xml:space="preserve"> </w:t>
      </w:r>
      <w:r w:rsidRPr="008458CF">
        <w:rPr>
          <w:rFonts w:ascii="TH SarabunPSK" w:hAnsi="TH SarabunPSK" w:cs="TH SarabunPSK" w:hint="cs"/>
          <w:sz w:val="32"/>
          <w:szCs w:val="32"/>
          <w:cs/>
        </w:rPr>
        <w:t>มี</w:t>
      </w:r>
      <w:r w:rsidR="001A4EB2" w:rsidRPr="008458CF">
        <w:rPr>
          <w:rFonts w:ascii="TH SarabunPSK" w:hAnsi="TH SarabunPSK" w:cs="TH SarabunPSK" w:hint="cs"/>
          <w:sz w:val="32"/>
          <w:szCs w:val="32"/>
          <w:cs/>
        </w:rPr>
        <w:t>ระบบบริหารจัดการคุณภาพของสถานศึกษา</w:t>
      </w:r>
    </w:p>
    <w:p w:rsidR="00AB6835" w:rsidRPr="008458CF" w:rsidRDefault="00AB6835" w:rsidP="00AB6835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 w:rsidRPr="008458CF">
        <w:rPr>
          <w:rFonts w:ascii="TH SarabunPSK" w:hAnsi="TH SarabunPSK" w:cs="TH SarabunPSK" w:hint="cs"/>
          <w:sz w:val="32"/>
          <w:szCs w:val="32"/>
          <w:cs/>
        </w:rPr>
        <w:t>ฝ่าย</w:t>
      </w:r>
      <w:r w:rsidRPr="008458CF">
        <w:rPr>
          <w:rFonts w:ascii="TH SarabunPSK" w:hAnsi="TH SarabunPSK" w:cs="TH SarabunPSK"/>
          <w:sz w:val="32"/>
          <w:szCs w:val="32"/>
          <w:cs/>
        </w:rPr>
        <w:t>งาน</w:t>
      </w:r>
      <w:r w:rsidRPr="008458CF">
        <w:rPr>
          <w:rFonts w:ascii="TH SarabunPSK" w:hAnsi="TH SarabunPSK" w:cs="TH SarabunPSK" w:hint="cs"/>
          <w:sz w:val="32"/>
          <w:szCs w:val="32"/>
          <w:cs/>
        </w:rPr>
        <w:t>ที่รับผิดชอบ</w:t>
      </w:r>
      <w:r w:rsidRPr="008458CF">
        <w:rPr>
          <w:rFonts w:ascii="TH SarabunPSK" w:hAnsi="TH SarabunPSK" w:cs="TH SarabunPSK" w:hint="cs"/>
          <w:sz w:val="32"/>
          <w:szCs w:val="32"/>
          <w:cs/>
        </w:rPr>
        <w:tab/>
      </w:r>
      <w:r w:rsidRPr="008458CF">
        <w:rPr>
          <w:rFonts w:ascii="TH SarabunPSK" w:hAnsi="TH SarabunPSK" w:cs="TH SarabunPSK"/>
          <w:sz w:val="32"/>
          <w:szCs w:val="32"/>
          <w:cs/>
        </w:rPr>
        <w:t>งาน</w:t>
      </w:r>
      <w:r w:rsidRPr="008458CF">
        <w:rPr>
          <w:rFonts w:ascii="TH SarabunPSK" w:hAnsi="TH SarabunPSK" w:cs="TH SarabunPSK" w:hint="cs"/>
          <w:sz w:val="32"/>
          <w:szCs w:val="32"/>
          <w:cs/>
        </w:rPr>
        <w:t>งบประมาณ</w:t>
      </w:r>
    </w:p>
    <w:p w:rsidR="00AB6835" w:rsidRPr="008458CF" w:rsidRDefault="00AB6835" w:rsidP="00AB6835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 w:rsidRPr="008458CF">
        <w:rPr>
          <w:rFonts w:ascii="TH SarabunPSK" w:hAnsi="TH SarabunPSK" w:cs="TH SarabunPSK" w:hint="cs"/>
          <w:sz w:val="32"/>
          <w:szCs w:val="32"/>
          <w:cs/>
        </w:rPr>
        <w:t>ระยะเวลาดำเนินงาน</w:t>
      </w:r>
      <w:r w:rsidRPr="008458CF">
        <w:rPr>
          <w:rFonts w:ascii="TH SarabunPSK" w:hAnsi="TH SarabunPSK" w:cs="TH SarabunPSK" w:hint="cs"/>
          <w:sz w:val="32"/>
          <w:szCs w:val="32"/>
          <w:cs/>
        </w:rPr>
        <w:tab/>
      </w:r>
      <w:r w:rsidR="00A13334">
        <w:rPr>
          <w:rFonts w:ascii="TH SarabunPSK" w:hAnsi="TH SarabunPSK" w:cs="TH SarabunPSK" w:hint="cs"/>
          <w:sz w:val="32"/>
          <w:szCs w:val="32"/>
          <w:cs/>
        </w:rPr>
        <w:t xml:space="preserve">ตุลาคม 2562 </w:t>
      </w:r>
      <w:r w:rsidR="00A13334">
        <w:rPr>
          <w:rFonts w:ascii="TH SarabunPSK" w:hAnsi="TH SarabunPSK" w:cs="TH SarabunPSK"/>
          <w:sz w:val="32"/>
          <w:szCs w:val="32"/>
          <w:cs/>
        </w:rPr>
        <w:t>–</w:t>
      </w:r>
      <w:r w:rsidR="00A13334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A13334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A13334"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AB6835" w:rsidRPr="008458CF" w:rsidRDefault="00AB6835" w:rsidP="00AB6835">
      <w:pPr>
        <w:pStyle w:val="a3"/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8458CF">
        <w:rPr>
          <w:rFonts w:ascii="TH SarabunPSK" w:hAnsi="TH SarabunPSK" w:cs="TH SarabunPSK"/>
          <w:sz w:val="32"/>
          <w:szCs w:val="32"/>
          <w:cs/>
        </w:rPr>
        <w:t xml:space="preserve">ผู้รับผิดชอบโครงการ   </w:t>
      </w:r>
      <w:r w:rsidRPr="008458CF">
        <w:rPr>
          <w:rFonts w:ascii="TH SarabunPSK" w:hAnsi="TH SarabunPSK" w:cs="TH SarabunPSK"/>
          <w:sz w:val="32"/>
          <w:szCs w:val="32"/>
          <w:cs/>
        </w:rPr>
        <w:tab/>
      </w:r>
      <w:r w:rsidR="001A4EB2" w:rsidRPr="008458CF">
        <w:rPr>
          <w:rFonts w:ascii="TH SarabunPSK" w:hAnsi="TH SarabunPSK" w:cs="TH SarabunPSK"/>
          <w:sz w:val="32"/>
          <w:szCs w:val="32"/>
          <w:cs/>
        </w:rPr>
        <w:t xml:space="preserve">นางสาวพรสุรีย์  </w:t>
      </w:r>
      <w:proofErr w:type="spellStart"/>
      <w:r w:rsidR="001A4EB2" w:rsidRPr="008458CF">
        <w:rPr>
          <w:rFonts w:ascii="TH SarabunPSK" w:hAnsi="TH SarabunPSK" w:cs="TH SarabunPSK"/>
          <w:sz w:val="32"/>
          <w:szCs w:val="32"/>
          <w:cs/>
        </w:rPr>
        <w:t>สุธนะวัฒน์</w:t>
      </w:r>
      <w:proofErr w:type="spellEnd"/>
    </w:p>
    <w:p w:rsidR="00AB6835" w:rsidRPr="008458CF" w:rsidRDefault="00AB6835" w:rsidP="00AB6835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 w:rsidRPr="008458CF">
        <w:rPr>
          <w:rFonts w:ascii="TH SarabunPSK" w:hAnsi="TH SarabunPSK" w:cs="TH SarabunPSK"/>
          <w:sz w:val="32"/>
          <w:szCs w:val="32"/>
          <w:cs/>
        </w:rPr>
        <w:t xml:space="preserve">งบประมาณทั้งสิ้น  </w:t>
      </w:r>
      <w:r w:rsidRPr="008458CF">
        <w:rPr>
          <w:rFonts w:ascii="TH SarabunPSK" w:hAnsi="TH SarabunPSK" w:cs="TH SarabunPSK" w:hint="cs"/>
          <w:sz w:val="32"/>
          <w:szCs w:val="32"/>
          <w:cs/>
        </w:rPr>
        <w:tab/>
      </w:r>
      <w:r w:rsidR="00146D63" w:rsidRPr="008458CF">
        <w:rPr>
          <w:rFonts w:ascii="TH SarabunPSK" w:hAnsi="TH SarabunPSK" w:cs="TH SarabunPSK" w:hint="cs"/>
          <w:sz w:val="32"/>
          <w:szCs w:val="32"/>
          <w:cs/>
        </w:rPr>
        <w:t>8</w:t>
      </w:r>
      <w:r w:rsidR="001A4EB2" w:rsidRPr="008458CF">
        <w:rPr>
          <w:rFonts w:ascii="TH SarabunPSK" w:hAnsi="TH SarabunPSK" w:cs="TH SarabunPSK"/>
          <w:sz w:val="32"/>
          <w:szCs w:val="32"/>
          <w:cs/>
        </w:rPr>
        <w:t>,000 บาท</w:t>
      </w:r>
    </w:p>
    <w:p w:rsidR="00AB6835" w:rsidRPr="008458CF" w:rsidRDefault="00AB6835" w:rsidP="00AB6835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24"/>
        <w:gridCol w:w="1626"/>
        <w:gridCol w:w="1667"/>
        <w:gridCol w:w="1704"/>
        <w:gridCol w:w="1448"/>
        <w:gridCol w:w="1428"/>
      </w:tblGrid>
      <w:tr w:rsidR="008458CF" w:rsidRPr="008458CF" w:rsidTr="00654D32">
        <w:trPr>
          <w:tblHeader/>
          <w:jc w:val="center"/>
        </w:trPr>
        <w:tc>
          <w:tcPr>
            <w:tcW w:w="1924" w:type="dxa"/>
            <w:vAlign w:val="center"/>
          </w:tcPr>
          <w:p w:rsidR="00AB6835" w:rsidRPr="008458CF" w:rsidRDefault="00AB6835" w:rsidP="00654D32">
            <w:pPr>
              <w:pStyle w:val="a3"/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58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กิจกรรม/วัตถุประสงค์</w:t>
            </w:r>
          </w:p>
        </w:tc>
        <w:tc>
          <w:tcPr>
            <w:tcW w:w="1626" w:type="dxa"/>
            <w:vAlign w:val="center"/>
          </w:tcPr>
          <w:p w:rsidR="00AB6835" w:rsidRPr="008458CF" w:rsidRDefault="00AB6835" w:rsidP="00654D32">
            <w:pPr>
              <w:pStyle w:val="a3"/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58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67" w:type="dxa"/>
            <w:vAlign w:val="center"/>
          </w:tcPr>
          <w:p w:rsidR="00AB6835" w:rsidRPr="008458CF" w:rsidRDefault="00AB6835" w:rsidP="00654D32">
            <w:pPr>
              <w:pStyle w:val="a3"/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58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704" w:type="dxa"/>
            <w:vAlign w:val="center"/>
          </w:tcPr>
          <w:p w:rsidR="00AB6835" w:rsidRPr="008458CF" w:rsidRDefault="00AB6835" w:rsidP="00654D32">
            <w:pPr>
              <w:pStyle w:val="a3"/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58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448" w:type="dxa"/>
            <w:vAlign w:val="center"/>
          </w:tcPr>
          <w:p w:rsidR="00AB6835" w:rsidRPr="008458CF" w:rsidRDefault="00AB6835" w:rsidP="00654D32">
            <w:pPr>
              <w:pStyle w:val="a3"/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58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ระยะเวลาเบิกงบดำเนินงาน</w:t>
            </w:r>
          </w:p>
        </w:tc>
        <w:tc>
          <w:tcPr>
            <w:tcW w:w="1428" w:type="dxa"/>
            <w:vAlign w:val="center"/>
          </w:tcPr>
          <w:p w:rsidR="00AB6835" w:rsidRPr="008458CF" w:rsidRDefault="00AB6835" w:rsidP="00654D32">
            <w:pPr>
              <w:pStyle w:val="a3"/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58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8458CF" w:rsidRPr="008458CF" w:rsidTr="00210401">
        <w:trPr>
          <w:trHeight w:val="4244"/>
          <w:jc w:val="center"/>
        </w:trPr>
        <w:tc>
          <w:tcPr>
            <w:tcW w:w="1924" w:type="dxa"/>
          </w:tcPr>
          <w:p w:rsidR="00AB6835" w:rsidRDefault="001A4EB2" w:rsidP="00654D32">
            <w:pPr>
              <w:pStyle w:val="a3"/>
              <w:spacing w:line="27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35673" w:rsidRPr="008458C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กิจกรรมจัดทำ</w:t>
            </w:r>
            <w:r w:rsidR="007356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แผนบริหารงานงบประมาณ</w:t>
            </w:r>
          </w:p>
          <w:p w:rsidR="00DB527B" w:rsidRPr="008458CF" w:rsidRDefault="00DB527B" w:rsidP="00654D32">
            <w:pPr>
              <w:pStyle w:val="a3"/>
              <w:spacing w:line="27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821EF8" w:rsidRPr="008458CF" w:rsidRDefault="00821EF8" w:rsidP="00821EF8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8458CF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1A4EB2" w:rsidRPr="008458CF" w:rsidRDefault="00821EF8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8C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เพื่อให้การบริหารงบประมาณในโรงเรียนเป็นตามขั้นตอนและมีระบบถูกต้อง </w:t>
            </w: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401" w:rsidRPr="008458CF" w:rsidRDefault="00210401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401" w:rsidRPr="008458CF" w:rsidRDefault="00210401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401" w:rsidRPr="008458CF" w:rsidRDefault="00210401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401" w:rsidRPr="008458CF" w:rsidRDefault="00210401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6" w:type="dxa"/>
          </w:tcPr>
          <w:p w:rsidR="00AB6835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มีแผนบริหารงบประมาณจำนวน </w:t>
            </w: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เล่ม</w:t>
            </w: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401" w:rsidRPr="008458CF" w:rsidRDefault="00210401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401" w:rsidRPr="008458CF" w:rsidRDefault="00210401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7" w:type="dxa"/>
          </w:tcPr>
          <w:p w:rsidR="001A4EB2" w:rsidRPr="008458CF" w:rsidRDefault="001A4EB2" w:rsidP="001A4EB2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1. 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ประชุมเชิงปฏิบัติการจัดทำแผนบริหารงบประมาณประจำปีงบประมาณ 256</w:t>
            </w:r>
            <w:r w:rsidRPr="008458C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1A4EB2" w:rsidRPr="008458CF" w:rsidRDefault="001A4EB2" w:rsidP="001A4EB2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458CF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2. </w:t>
            </w:r>
            <w:r w:rsidRPr="008458CF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จัดวางระบบการบริหารจัดการด้าน การเงินและพัสดุของโรงเรียน</w:t>
            </w:r>
          </w:p>
          <w:p w:rsidR="001A4EB2" w:rsidRPr="008458CF" w:rsidRDefault="001A4EB2" w:rsidP="001A4EB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3. </w:t>
            </w:r>
            <w:r w:rsidRPr="008458CF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จัดทำคู่มือปฏิบัติงานด้านงานการเงินและพัสดุ  </w:t>
            </w:r>
          </w:p>
          <w:p w:rsidR="001A4EB2" w:rsidRPr="008458CF" w:rsidRDefault="001A4EB2" w:rsidP="001A4EB2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จัดทำแผนบริหารงาน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งบประมาณ ประจำปีงบประมาณ 256</w:t>
            </w:r>
            <w:r w:rsidRPr="008458C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1A4EB2" w:rsidRPr="008458CF" w:rsidRDefault="001A4EB2" w:rsidP="001A4EB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5. </w:t>
            </w:r>
            <w:r w:rsidRPr="008458CF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จัดทำรูปเล่มงานแผนบริหารงานงบประมาณ</w:t>
            </w:r>
          </w:p>
          <w:p w:rsidR="00210401" w:rsidRPr="008458CF" w:rsidRDefault="001A4EB2" w:rsidP="001A4EB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จัดทำปฏิทินปฏิบัติงานงบประมาณ  </w:t>
            </w:r>
            <w:r w:rsidR="00187A19"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256</w:t>
            </w:r>
            <w:r w:rsidR="00187A19" w:rsidRPr="008458C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704" w:type="dxa"/>
          </w:tcPr>
          <w:p w:rsidR="00AB6835" w:rsidRPr="008458CF" w:rsidRDefault="00AB6835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ใช้เงินงบประมาณ</w:t>
            </w:r>
            <w:r w:rsidR="001A4EB2" w:rsidRPr="008458C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AB6835" w:rsidRPr="008458CF" w:rsidRDefault="00AB6835" w:rsidP="001A4EB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A133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ค่าวัสดุ </w:t>
            </w:r>
            <w:r w:rsidR="00A1333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1A4EB2"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1A4EB2" w:rsidRPr="008458CF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1A4EB2"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  <w:r w:rsidR="001A4EB2" w:rsidRPr="008458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A4EB2" w:rsidRPr="008458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</w:p>
          <w:p w:rsidR="001A4EB2" w:rsidRDefault="00A13334" w:rsidP="001A4EB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กระดาษ </w:t>
            </w:r>
            <w:r>
              <w:rPr>
                <w:rFonts w:ascii="TH SarabunPSK" w:hAnsi="TH SarabunPSK" w:cs="TH SarabunPSK"/>
                <w:sz w:val="32"/>
                <w:szCs w:val="32"/>
              </w:rPr>
              <w:t>A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 </w:t>
            </w:r>
          </w:p>
          <w:p w:rsidR="00A13334" w:rsidRPr="008458CF" w:rsidRDefault="00A13334" w:rsidP="001A4EB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 ลัง 1,000 บาท</w:t>
            </w:r>
          </w:p>
          <w:p w:rsidR="001A4EB2" w:rsidRPr="008458CF" w:rsidRDefault="001A4EB2" w:rsidP="001A4EB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1A4EB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1A4EB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1A4EB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1A4EB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1A4EB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1A4EB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1A4EB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1A4EB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1A4EB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1A4EB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1A4EB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1A4EB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1A4EB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1A4EB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1A4EB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1A4EB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1A4EB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1A4EB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1A4EB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1A4EB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401" w:rsidRPr="008458CF" w:rsidRDefault="00210401" w:rsidP="001A4EB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8" w:type="dxa"/>
          </w:tcPr>
          <w:p w:rsidR="00AB6835" w:rsidRPr="008458CF" w:rsidRDefault="00A13334" w:rsidP="00A13334">
            <w:pPr>
              <w:pStyle w:val="a3"/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ธันวาคม</w:t>
            </w:r>
            <w:r w:rsidR="00AB6835"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401" w:rsidRPr="008458CF" w:rsidRDefault="00210401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8" w:type="dxa"/>
          </w:tcPr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นางสาว</w:t>
            </w:r>
          </w:p>
          <w:p w:rsidR="001A4EB2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พรสุรีย์  </w:t>
            </w:r>
          </w:p>
          <w:p w:rsidR="00AB6835" w:rsidRPr="008458CF" w:rsidRDefault="001A4EB2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สุธนะวัฒน์</w:t>
            </w:r>
            <w:proofErr w:type="spellEnd"/>
          </w:p>
          <w:p w:rsidR="00981E7C" w:rsidRPr="008458CF" w:rsidRDefault="00981E7C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401" w:rsidRPr="008458CF" w:rsidRDefault="00210401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401" w:rsidRPr="008458CF" w:rsidRDefault="00210401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401" w:rsidRPr="008458CF" w:rsidRDefault="00210401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401" w:rsidRPr="008458CF" w:rsidRDefault="00210401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401" w:rsidRPr="008458CF" w:rsidRDefault="00210401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401" w:rsidRPr="008458CF" w:rsidRDefault="00210401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401" w:rsidRPr="008458CF" w:rsidRDefault="00210401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401" w:rsidRPr="008458CF" w:rsidRDefault="00210401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401" w:rsidRPr="008458CF" w:rsidRDefault="00210401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401" w:rsidRPr="008458CF" w:rsidRDefault="00210401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401" w:rsidRPr="008458CF" w:rsidRDefault="00210401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401" w:rsidRPr="008458CF" w:rsidRDefault="00210401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401" w:rsidRPr="008458CF" w:rsidRDefault="00210401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401" w:rsidRPr="008458CF" w:rsidRDefault="00210401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401" w:rsidRPr="008458CF" w:rsidRDefault="00210401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401" w:rsidRPr="008458CF" w:rsidRDefault="00210401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401" w:rsidRPr="008458CF" w:rsidRDefault="00210401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401" w:rsidRPr="008458CF" w:rsidRDefault="00210401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401" w:rsidRPr="008458CF" w:rsidRDefault="00210401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401" w:rsidRPr="008458CF" w:rsidRDefault="00210401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401" w:rsidRPr="008458CF" w:rsidRDefault="00210401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401" w:rsidRPr="008458CF" w:rsidRDefault="00210401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401" w:rsidRPr="008458CF" w:rsidRDefault="00210401" w:rsidP="00654D3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458CF" w:rsidRPr="008458CF" w:rsidTr="00346343">
        <w:trPr>
          <w:trHeight w:val="3524"/>
          <w:jc w:val="center"/>
        </w:trPr>
        <w:tc>
          <w:tcPr>
            <w:tcW w:w="1924" w:type="dxa"/>
          </w:tcPr>
          <w:p w:rsidR="00210401" w:rsidRPr="008458CF" w:rsidRDefault="00210401" w:rsidP="00F31D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2. </w:t>
            </w:r>
            <w:r w:rsidRPr="008458C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กิจกรรมจัดทำ จัดหาแบบพิมพ์บัญชี และทะเบียน</w:t>
            </w:r>
          </w:p>
          <w:p w:rsidR="00210401" w:rsidRPr="008458CF" w:rsidRDefault="00210401" w:rsidP="00F31D2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401" w:rsidRPr="008458CF" w:rsidRDefault="00210401" w:rsidP="00210401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8458CF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210401" w:rsidRPr="008458CF" w:rsidRDefault="00210401" w:rsidP="00210401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เพื่อให้การจัดทำบัญชีและการเงินเป็นไปตามขั้นตอน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ที่ถูกต้อง</w:t>
            </w:r>
          </w:p>
          <w:p w:rsidR="00F478BC" w:rsidRPr="008458CF" w:rsidRDefault="00F478BC" w:rsidP="00210401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6" w:type="dxa"/>
          </w:tcPr>
          <w:p w:rsidR="00210401" w:rsidRPr="008458CF" w:rsidRDefault="00210401" w:rsidP="00F31D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มีแบบพิมพ์บัญชี และทะเบียน ร้อยละ </w:t>
            </w:r>
            <w:r w:rsidRPr="008458CF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667" w:type="dxa"/>
          </w:tcPr>
          <w:p w:rsidR="00210401" w:rsidRPr="00574D96" w:rsidRDefault="00210401" w:rsidP="00F31D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74D96">
              <w:rPr>
                <w:rFonts w:ascii="TH SarabunPSK" w:hAnsi="TH SarabunPSK" w:cs="TH SarabunPSK"/>
                <w:sz w:val="32"/>
                <w:szCs w:val="32"/>
                <w:cs/>
              </w:rPr>
              <w:t>- ศึกษาข้อบังคับ กฎ ระเบียบ และกฎหมายที่เกี่ยวข้อง</w:t>
            </w:r>
          </w:p>
          <w:p w:rsidR="00210401" w:rsidRPr="00574D96" w:rsidRDefault="00210401" w:rsidP="00F31D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74D96">
              <w:rPr>
                <w:rFonts w:ascii="TH SarabunPSK" w:hAnsi="TH SarabunPSK" w:cs="TH SarabunPSK"/>
                <w:sz w:val="32"/>
                <w:szCs w:val="32"/>
                <w:cs/>
              </w:rPr>
              <w:t>- ตรวจสอบการเงินและบัญชี</w:t>
            </w:r>
          </w:p>
          <w:p w:rsidR="00304AAB" w:rsidRPr="00574D96" w:rsidRDefault="00304AAB" w:rsidP="00F31D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74D96">
              <w:rPr>
                <w:rFonts w:ascii="TH SarabunPSK" w:hAnsi="TH SarabunPSK" w:cs="TH SarabunPSK"/>
                <w:sz w:val="32"/>
                <w:szCs w:val="32"/>
                <w:cs/>
              </w:rPr>
              <w:t>จ</w:t>
            </w:r>
            <w:r w:rsidRPr="00574D96">
              <w:rPr>
                <w:rFonts w:ascii="TH SarabunPSK" w:hAnsi="TH SarabunPSK" w:cs="TH SarabunPSK" w:hint="cs"/>
                <w:sz w:val="32"/>
                <w:szCs w:val="32"/>
                <w:cs/>
              </w:rPr>
              <w:t>ั</w:t>
            </w:r>
            <w:r w:rsidRPr="00574D96">
              <w:rPr>
                <w:rFonts w:ascii="TH SarabunPSK" w:hAnsi="TH SarabunPSK" w:cs="TH SarabunPSK"/>
                <w:sz w:val="32"/>
                <w:szCs w:val="32"/>
                <w:cs/>
              </w:rPr>
              <w:t>ดท</w:t>
            </w:r>
            <w:r w:rsidRPr="00574D96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574D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ทะเบียนคุ</w:t>
            </w:r>
            <w:proofErr w:type="spellStart"/>
            <w:r w:rsidRPr="00574D96">
              <w:rPr>
                <w:rFonts w:ascii="TH SarabunPSK" w:hAnsi="TH SarabunPSK" w:cs="TH SarabunPSK"/>
                <w:sz w:val="32"/>
                <w:szCs w:val="32"/>
                <w:cs/>
              </w:rPr>
              <w:t>มทรัพย</w:t>
            </w:r>
            <w:proofErr w:type="spellEnd"/>
            <w:r w:rsidRPr="00574D96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 w:rsidRPr="00574D96">
              <w:rPr>
                <w:rFonts w:ascii="TH SarabunPSK" w:hAnsi="TH SarabunPSK" w:cs="TH SarabunPSK" w:hint="cs"/>
                <w:sz w:val="32"/>
                <w:szCs w:val="32"/>
                <w:cs/>
              </w:rPr>
              <w:t>ิ</w:t>
            </w:r>
            <w:r w:rsidRPr="00574D96">
              <w:rPr>
                <w:rFonts w:ascii="TH SarabunPSK" w:hAnsi="TH SarabunPSK" w:cs="TH SarabunPSK"/>
                <w:sz w:val="32"/>
                <w:szCs w:val="32"/>
                <w:cs/>
              </w:rPr>
              <w:t>นที่เป็น</w:t>
            </w:r>
            <w:r w:rsidRPr="00574D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74D96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574D96">
              <w:rPr>
                <w:rFonts w:ascii="TH SarabunPSK" w:hAnsi="TH SarabunPSK" w:cs="TH SarabunPSK" w:hint="cs"/>
                <w:sz w:val="32"/>
                <w:szCs w:val="32"/>
                <w:cs/>
              </w:rPr>
              <w:t>ัสดุครุภัณฑ์ให้</w:t>
            </w:r>
            <w:proofErr w:type="spellStart"/>
            <w:r w:rsidRPr="00574D96">
              <w:rPr>
                <w:rFonts w:ascii="TH SarabunPSK" w:hAnsi="TH SarabunPSK" w:cs="TH SarabunPSK"/>
                <w:sz w:val="32"/>
                <w:szCs w:val="32"/>
                <w:cs/>
              </w:rPr>
              <w:t>เ้ป็น</w:t>
            </w:r>
            <w:proofErr w:type="spellEnd"/>
            <w:r w:rsidRPr="00574D96">
              <w:rPr>
                <w:rFonts w:ascii="TH SarabunPSK" w:hAnsi="TH SarabunPSK" w:cs="TH SarabunPSK"/>
                <w:sz w:val="32"/>
                <w:szCs w:val="32"/>
                <w:cs/>
              </w:rPr>
              <w:t>ปัจจุบ</w:t>
            </w:r>
            <w:r w:rsidRPr="00574D96">
              <w:rPr>
                <w:rFonts w:ascii="TH SarabunPSK" w:hAnsi="TH SarabunPSK" w:cs="TH SarabunPSK" w:hint="cs"/>
                <w:sz w:val="32"/>
                <w:szCs w:val="32"/>
                <w:cs/>
              </w:rPr>
              <w:t>ัน</w:t>
            </w:r>
            <w:r w:rsidRPr="00574D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ทั้งที่ซื้อหรือจัดหาจากเงินงบประมาณและเงิน นอกงบประมาณ  ตลอดจนที่</w:t>
            </w:r>
            <w:proofErr w:type="spellStart"/>
            <w:r w:rsidRPr="00574D96">
              <w:rPr>
                <w:rFonts w:ascii="TH SarabunPSK" w:hAnsi="TH SarabunPSK" w:cs="TH SarabunPSK"/>
                <w:sz w:val="32"/>
                <w:szCs w:val="32"/>
                <w:cs/>
              </w:rPr>
              <w:t>ได</w:t>
            </w:r>
            <w:r w:rsidRPr="00574D96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574D96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proofErr w:type="spellEnd"/>
            <w:r w:rsidRPr="00574D96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การบริจาค</w:t>
            </w:r>
            <w:proofErr w:type="spellStart"/>
            <w:r w:rsidRPr="00574D96">
              <w:rPr>
                <w:rFonts w:ascii="TH SarabunPSK" w:hAnsi="TH SarabunPSK" w:cs="TH SarabunPSK"/>
                <w:sz w:val="32"/>
                <w:szCs w:val="32"/>
                <w:cs/>
              </w:rPr>
              <w:t>ที่ยงั</w:t>
            </w:r>
            <w:proofErr w:type="spellEnd"/>
            <w:r w:rsidRPr="00574D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ไม่ได้บันทึกคุมไว้โดยบันทึกทะเบียนคุมราคา  วันเวลาที่ </w:t>
            </w:r>
            <w:proofErr w:type="spellStart"/>
            <w:r w:rsidRPr="00574D96">
              <w:rPr>
                <w:rFonts w:ascii="TH SarabunPSK" w:hAnsi="TH SarabunPSK" w:cs="TH SarabunPSK"/>
                <w:sz w:val="32"/>
                <w:szCs w:val="32"/>
                <w:cs/>
              </w:rPr>
              <w:t>ไดร้ับ</w:t>
            </w:r>
            <w:proofErr w:type="spellEnd"/>
            <w:r w:rsidRPr="00574D96">
              <w:rPr>
                <w:rFonts w:ascii="TH SarabunPSK" w:hAnsi="TH SarabunPSK" w:cs="TH SarabunPSK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704" w:type="dxa"/>
          </w:tcPr>
          <w:p w:rsidR="00173375" w:rsidRPr="008458CF" w:rsidRDefault="00173375" w:rsidP="0017337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ใช้เงินงบประมาณ</w:t>
            </w:r>
            <w:r w:rsidR="00146D63" w:rsidRPr="008458C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210401" w:rsidRPr="008458CF" w:rsidRDefault="00173375" w:rsidP="00F31D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ค่าวัสดุ </w:t>
            </w:r>
            <w:r w:rsidR="00146D63" w:rsidRPr="008458C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210401"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210401" w:rsidRPr="008458CF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210401"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  <w:r w:rsidR="00210401" w:rsidRPr="008458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10401"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448" w:type="dxa"/>
          </w:tcPr>
          <w:p w:rsidR="00210401" w:rsidRPr="008458CF" w:rsidRDefault="00C71448" w:rsidP="00BE01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พฤษภาคม 256</w:t>
            </w:r>
            <w:r w:rsidR="00BE01DE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428" w:type="dxa"/>
          </w:tcPr>
          <w:p w:rsidR="0013198D" w:rsidRPr="008458CF" w:rsidRDefault="0013198D" w:rsidP="0013198D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</w:p>
          <w:p w:rsidR="0013198D" w:rsidRPr="008458CF" w:rsidRDefault="00BE01DE" w:rsidP="0013198D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นิลุบล อยู่กล่ำ</w:t>
            </w:r>
          </w:p>
          <w:p w:rsidR="00210401" w:rsidRPr="008458CF" w:rsidRDefault="00210401" w:rsidP="00F31D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458CF" w:rsidRPr="008458CF" w:rsidTr="00613B85">
        <w:trPr>
          <w:trHeight w:val="3708"/>
          <w:jc w:val="center"/>
        </w:trPr>
        <w:tc>
          <w:tcPr>
            <w:tcW w:w="1924" w:type="dxa"/>
          </w:tcPr>
          <w:p w:rsidR="00346343" w:rsidRPr="008458CF" w:rsidRDefault="00346343" w:rsidP="00F31D2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3. </w:t>
            </w:r>
            <w:r w:rsidRPr="008458C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กิจกรรมพัฒนาระบบข้อมูลและสารสนเทศเพื่อการบริหาร</w:t>
            </w:r>
          </w:p>
          <w:p w:rsidR="00346343" w:rsidRPr="008458CF" w:rsidRDefault="00346343" w:rsidP="00F31D2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346343" w:rsidRPr="008458CF" w:rsidRDefault="00346343" w:rsidP="00346343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8458CF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346343" w:rsidRPr="008458CF" w:rsidRDefault="00346343" w:rsidP="0034634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เพื่อ</w:t>
            </w:r>
            <w:r w:rsidRPr="008458C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พัฒนาระบบข้อมูลและสารสนเทศ</w:t>
            </w:r>
            <w:r w:rsidRPr="008458C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ให้เป็นปัจจุบันเสมอ</w:t>
            </w:r>
          </w:p>
          <w:p w:rsidR="00F478BC" w:rsidRPr="008458CF" w:rsidRDefault="00F478BC" w:rsidP="0034634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6" w:type="dxa"/>
          </w:tcPr>
          <w:p w:rsidR="00346343" w:rsidRPr="008458CF" w:rsidRDefault="00346343" w:rsidP="00F31D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8458CF"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ของครู มี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ความพึงพอใจ ต่อการบริหารงานสารสนเทศ </w:t>
            </w:r>
          </w:p>
          <w:p w:rsidR="00346343" w:rsidRPr="008458CF" w:rsidRDefault="00346343" w:rsidP="00F31D2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7" w:type="dxa"/>
          </w:tcPr>
          <w:p w:rsidR="00346343" w:rsidRPr="008458CF" w:rsidRDefault="00346343" w:rsidP="00F31D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- จัดซื้อวัสดุอุปกรณ์สำนักงาน</w:t>
            </w:r>
          </w:p>
          <w:p w:rsidR="00346343" w:rsidRPr="008458CF" w:rsidRDefault="00346343" w:rsidP="00F31D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จัดทำสารสนเทศกลุ่มงานงบประมาณ</w:t>
            </w:r>
          </w:p>
          <w:p w:rsidR="00346343" w:rsidRPr="008458CF" w:rsidRDefault="00346343" w:rsidP="00F31D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รายงานผลการใช้งบประมาณประจำปี</w:t>
            </w:r>
          </w:p>
        </w:tc>
        <w:tc>
          <w:tcPr>
            <w:tcW w:w="1704" w:type="dxa"/>
          </w:tcPr>
          <w:p w:rsidR="00173375" w:rsidRPr="008458CF" w:rsidRDefault="00173375" w:rsidP="0017337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ใช้เงินงบประมาณ</w:t>
            </w:r>
            <w:r w:rsidR="00146D63" w:rsidRPr="008458C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346343" w:rsidRPr="008458CF" w:rsidRDefault="00173375" w:rsidP="00F31D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</w:t>
            </w:r>
            <w:r w:rsidR="00BE01DE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อุปกรณ์สำนักงาน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46D63" w:rsidRPr="008458C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346343"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346343" w:rsidRPr="008458CF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346343"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  <w:r w:rsidR="00346343" w:rsidRPr="008458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46343"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448" w:type="dxa"/>
          </w:tcPr>
          <w:p w:rsidR="00346343" w:rsidRPr="008458CF" w:rsidRDefault="00C71448" w:rsidP="00BE01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 256</w:t>
            </w:r>
            <w:r w:rsidR="00BE01DE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428" w:type="dxa"/>
          </w:tcPr>
          <w:p w:rsidR="00BE01DE" w:rsidRPr="008458CF" w:rsidRDefault="00BE01DE" w:rsidP="00BE01DE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</w:p>
          <w:p w:rsidR="00BE01DE" w:rsidRPr="008458CF" w:rsidRDefault="00BE01DE" w:rsidP="00BE01DE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นิลุบล อยู่กล่ำ</w:t>
            </w:r>
          </w:p>
          <w:p w:rsidR="00346343" w:rsidRPr="008458CF" w:rsidRDefault="00346343" w:rsidP="00F31D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13B85" w:rsidRPr="008458CF" w:rsidTr="00F478BC">
        <w:trPr>
          <w:trHeight w:val="3478"/>
          <w:jc w:val="center"/>
        </w:trPr>
        <w:tc>
          <w:tcPr>
            <w:tcW w:w="1924" w:type="dxa"/>
          </w:tcPr>
          <w:p w:rsidR="00613B85" w:rsidRPr="008458CF" w:rsidRDefault="00613B85" w:rsidP="00F31D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 </w:t>
            </w:r>
            <w:r w:rsidRPr="008458C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กิจกรรมพัฒนางานการบริหารการเงินและบัญชี</w:t>
            </w:r>
          </w:p>
          <w:p w:rsidR="00613B85" w:rsidRPr="008458CF" w:rsidRDefault="00613B85" w:rsidP="00F31D2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3B85" w:rsidRPr="008458CF" w:rsidRDefault="00613B85" w:rsidP="00613B85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8458CF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613B85" w:rsidRPr="008458CF" w:rsidRDefault="00613B85" w:rsidP="00613B8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เพื่อ</w:t>
            </w:r>
            <w:r w:rsidR="00F478BC"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ประเมินการบริหารการเงินและบัญชีให้ถูกต้องและเป็นปัจจุบันเสมอ</w:t>
            </w:r>
          </w:p>
          <w:p w:rsidR="00F478BC" w:rsidRPr="008458CF" w:rsidRDefault="00F478BC" w:rsidP="00613B8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6" w:type="dxa"/>
          </w:tcPr>
          <w:p w:rsidR="00613B85" w:rsidRPr="008458CF" w:rsidRDefault="00613B85" w:rsidP="00F31D28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8458CF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มีจัดทำประเมิน</w:t>
            </w:r>
            <w:r w:rsidRPr="008458C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การบริหารการเงินและบัญชี</w:t>
            </w:r>
            <w:r w:rsidRPr="008458CF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ปีละ 1 ครั้ง </w:t>
            </w:r>
          </w:p>
        </w:tc>
        <w:tc>
          <w:tcPr>
            <w:tcW w:w="1667" w:type="dxa"/>
          </w:tcPr>
          <w:p w:rsidR="00613B85" w:rsidRPr="008458CF" w:rsidRDefault="00613B85" w:rsidP="00F31D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- จัดทำวัสดุพัฒนาการบริหารการเงิน</w:t>
            </w:r>
          </w:p>
          <w:p w:rsidR="00613B85" w:rsidRPr="008458CF" w:rsidRDefault="00613B85" w:rsidP="00F31D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รายงานผลการการพัฒนาระบบบริหารการเงินและบัญชี</w:t>
            </w:r>
          </w:p>
        </w:tc>
        <w:tc>
          <w:tcPr>
            <w:tcW w:w="1704" w:type="dxa"/>
          </w:tcPr>
          <w:p w:rsidR="00173375" w:rsidRPr="008458CF" w:rsidRDefault="00173375" w:rsidP="0017337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ใช้เงินงบประมาณ</w:t>
            </w:r>
            <w:r w:rsidR="00146D63" w:rsidRPr="008458C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613B85" w:rsidRDefault="00BE01DE" w:rsidP="00F31D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กระดาษการ์ดสีขนาด</w:t>
            </w:r>
            <w:r>
              <w:rPr>
                <w:rFonts w:ascii="TH SarabunPSK" w:hAnsi="TH SarabunPSK" w:cs="TH SarabunPSK"/>
                <w:sz w:val="32"/>
                <w:szCs w:val="32"/>
              </w:rPr>
              <w:t>A4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613B85"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613B85" w:rsidRPr="008458CF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613B85"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  <w:r w:rsidR="00613B85" w:rsidRPr="008458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13B85"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BE01DE" w:rsidRDefault="00BE01DE" w:rsidP="00BE01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กระดาษ</w:t>
            </w:r>
            <w:r>
              <w:rPr>
                <w:rFonts w:ascii="TH SarabunPSK" w:hAnsi="TH SarabunPSK" w:cs="TH SarabunPSK"/>
                <w:sz w:val="32"/>
                <w:szCs w:val="32"/>
              </w:rPr>
              <w:t>A4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8458CF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BE01DE" w:rsidRPr="008458CF" w:rsidRDefault="00BE01DE" w:rsidP="00F31D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8" w:type="dxa"/>
          </w:tcPr>
          <w:p w:rsidR="00613B85" w:rsidRPr="008458CF" w:rsidRDefault="00C71448" w:rsidP="00BE01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พฤษภาคม 256</w:t>
            </w:r>
            <w:r w:rsidR="00BE01DE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428" w:type="dxa"/>
          </w:tcPr>
          <w:p w:rsidR="00BE01DE" w:rsidRPr="008458CF" w:rsidRDefault="00BE01DE" w:rsidP="00BE01DE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</w:p>
          <w:p w:rsidR="00BE01DE" w:rsidRPr="008458CF" w:rsidRDefault="00BE01DE" w:rsidP="00BE01DE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นิลุบล อยู่กล่ำ</w:t>
            </w:r>
          </w:p>
          <w:p w:rsidR="00613B85" w:rsidRPr="008458CF" w:rsidRDefault="00613B85" w:rsidP="00F31D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146D63" w:rsidRPr="008458CF" w:rsidRDefault="00146D63" w:rsidP="00080B7F">
      <w:pPr>
        <w:pStyle w:val="a3"/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46D63" w:rsidRPr="008458CF" w:rsidRDefault="00146D63" w:rsidP="00080B7F">
      <w:pPr>
        <w:pStyle w:val="a3"/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46D63" w:rsidRPr="008458CF" w:rsidRDefault="00146D63" w:rsidP="00080B7F">
      <w:pPr>
        <w:pStyle w:val="a3"/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46D63" w:rsidRPr="008458CF" w:rsidRDefault="00146D63" w:rsidP="00080B7F">
      <w:pPr>
        <w:pStyle w:val="a3"/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46D63" w:rsidRPr="008458CF" w:rsidRDefault="00146D63" w:rsidP="00080B7F">
      <w:pPr>
        <w:pStyle w:val="a3"/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46D63" w:rsidRPr="008458CF" w:rsidRDefault="00146D63" w:rsidP="00080B7F">
      <w:pPr>
        <w:pStyle w:val="a3"/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46D63" w:rsidRPr="008458CF" w:rsidRDefault="00146D63" w:rsidP="00080B7F">
      <w:pPr>
        <w:pStyle w:val="a3"/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46D63" w:rsidRPr="008458CF" w:rsidRDefault="00146D63" w:rsidP="00080B7F">
      <w:pPr>
        <w:pStyle w:val="a3"/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46D63" w:rsidRPr="008458CF" w:rsidRDefault="00146D63" w:rsidP="00080B7F">
      <w:pPr>
        <w:pStyle w:val="a3"/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46D63" w:rsidRPr="008458CF" w:rsidRDefault="00146D63" w:rsidP="00080B7F">
      <w:pPr>
        <w:pStyle w:val="a3"/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46D63" w:rsidRPr="008458CF" w:rsidRDefault="00146D63" w:rsidP="00080B7F">
      <w:pPr>
        <w:pStyle w:val="a3"/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46D63" w:rsidRDefault="00146D63" w:rsidP="00080B7F">
      <w:pPr>
        <w:pStyle w:val="a3"/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74D96" w:rsidRDefault="00574D96" w:rsidP="00080B7F">
      <w:pPr>
        <w:pStyle w:val="a3"/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76FBE" w:rsidRPr="008458CF" w:rsidRDefault="00F76FBE" w:rsidP="00080B7F">
      <w:pPr>
        <w:pStyle w:val="a3"/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:rsidR="00A4439D" w:rsidRPr="008458CF" w:rsidRDefault="002279D0" w:rsidP="00080B7F">
      <w:pPr>
        <w:pStyle w:val="a3"/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458C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="00647351" w:rsidRPr="008458C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92585" w:rsidRPr="00DB527B">
        <w:rPr>
          <w:rFonts w:ascii="TH SarabunPSK" w:hAnsi="TH SarabunPSK" w:cs="TH SarabunPSK"/>
          <w:b/>
          <w:bCs/>
          <w:sz w:val="32"/>
          <w:szCs w:val="32"/>
        </w:rPr>
        <w:t xml:space="preserve">2.  </w:t>
      </w:r>
      <w:r w:rsidR="008C3EAB" w:rsidRPr="00DB527B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992585" w:rsidRPr="00DB527B">
        <w:rPr>
          <w:rFonts w:ascii="TH SarabunPSK" w:hAnsi="TH SarabunPSK" w:cs="TH SarabunPSK"/>
          <w:b/>
          <w:bCs/>
          <w:sz w:val="32"/>
          <w:szCs w:val="32"/>
          <w:cs/>
        </w:rPr>
        <w:t>กำกับติดตามและประเมินผลการดำเนินงานตามแผนปฏิบัติการประจำปี</w:t>
      </w:r>
    </w:p>
    <w:p w:rsidR="00992585" w:rsidRPr="008458CF" w:rsidRDefault="002279D0" w:rsidP="00992585">
      <w:pPr>
        <w:spacing w:after="0" w:line="240" w:lineRule="auto"/>
        <w:ind w:left="720" w:hanging="720"/>
        <w:rPr>
          <w:rFonts w:ascii="TH SarabunPSK" w:hAnsi="TH SarabunPSK" w:cs="TH SarabunPSK"/>
          <w:sz w:val="32"/>
          <w:szCs w:val="32"/>
        </w:rPr>
      </w:pPr>
      <w:r w:rsidRPr="008458CF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8458CF">
        <w:rPr>
          <w:rFonts w:ascii="TH SarabunPSK" w:hAnsi="TH SarabunPSK" w:cs="TH SarabunPSK"/>
          <w:sz w:val="32"/>
          <w:szCs w:val="32"/>
          <w:cs/>
        </w:rPr>
        <w:tab/>
      </w:r>
      <w:r w:rsidRPr="008458CF">
        <w:rPr>
          <w:rFonts w:ascii="TH SarabunPSK" w:hAnsi="TH SarabunPSK" w:cs="TH SarabunPSK"/>
          <w:sz w:val="32"/>
          <w:szCs w:val="32"/>
          <w:cs/>
        </w:rPr>
        <w:tab/>
      </w:r>
      <w:r w:rsidR="00992585" w:rsidRPr="008458CF">
        <w:rPr>
          <w:rFonts w:ascii="TH SarabunPSK" w:hAnsi="TH SarabunPSK" w:cs="TH SarabunPSK" w:hint="cs"/>
          <w:sz w:val="32"/>
          <w:szCs w:val="32"/>
          <w:cs/>
        </w:rPr>
        <w:tab/>
      </w:r>
      <w:r w:rsidR="00992585" w:rsidRPr="008458CF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FE38BE" w:rsidRPr="008458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92585" w:rsidRPr="008458CF">
        <w:rPr>
          <w:rFonts w:ascii="TH SarabunPSK" w:hAnsi="TH SarabunPSK" w:cs="TH SarabunPSK"/>
          <w:sz w:val="32"/>
          <w:szCs w:val="32"/>
          <w:cs/>
        </w:rPr>
        <w:t>กิจกรรมจัดทำแผนปฏิบัติการประจำปี</w:t>
      </w:r>
    </w:p>
    <w:p w:rsidR="00992585" w:rsidRPr="008458CF" w:rsidRDefault="00992585" w:rsidP="00FC2218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  <w:cs/>
        </w:rPr>
      </w:pPr>
      <w:r w:rsidRPr="008458CF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FE38BE" w:rsidRPr="008458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58CF">
        <w:rPr>
          <w:rFonts w:ascii="TH SarabunPSK" w:eastAsia="Times New Roman" w:hAnsi="TH SarabunPSK" w:cs="TH SarabunPSK"/>
          <w:sz w:val="32"/>
          <w:szCs w:val="32"/>
          <w:cs/>
        </w:rPr>
        <w:t>กิจกรรมติดตาม</w:t>
      </w:r>
      <w:r w:rsidRPr="008458CF">
        <w:rPr>
          <w:rFonts w:ascii="TH SarabunPSK" w:eastAsia="Times New Roman" w:hAnsi="TH SarabunPSK" w:cs="TH SarabunPSK" w:hint="cs"/>
          <w:sz w:val="32"/>
          <w:szCs w:val="32"/>
          <w:cs/>
        </w:rPr>
        <w:t>และประเมินผล</w:t>
      </w:r>
      <w:r w:rsidRPr="008458CF">
        <w:rPr>
          <w:rFonts w:ascii="TH SarabunPSK" w:eastAsia="Times New Roman" w:hAnsi="TH SarabunPSK" w:cs="TH SarabunPSK"/>
          <w:sz w:val="32"/>
          <w:szCs w:val="32"/>
          <w:cs/>
        </w:rPr>
        <w:t>การดำเนินงานแผนปฏิบัติการประจำปี</w:t>
      </w:r>
      <w:r w:rsidRPr="008458CF">
        <w:rPr>
          <w:rFonts w:ascii="TH SarabunPSK" w:hAnsi="TH SarabunPSK" w:cs="TH SarabunPSK" w:hint="cs"/>
          <w:sz w:val="32"/>
          <w:szCs w:val="32"/>
          <w:cs/>
        </w:rPr>
        <w:t>รายไตรมาส</w:t>
      </w:r>
    </w:p>
    <w:p w:rsidR="00992585" w:rsidRPr="008458CF" w:rsidRDefault="00992585" w:rsidP="00992585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 w:rsidRPr="008458C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8458C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8458C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8458CF">
        <w:rPr>
          <w:rFonts w:ascii="TH SarabunPSK" w:hAnsi="TH SarabunPSK" w:cs="TH SarabunPSK"/>
          <w:sz w:val="32"/>
          <w:szCs w:val="32"/>
        </w:rPr>
        <w:t>3</w:t>
      </w:r>
      <w:r w:rsidR="00FE38BE" w:rsidRPr="008458CF">
        <w:rPr>
          <w:rFonts w:ascii="TH SarabunPSK" w:hAnsi="TH SarabunPSK" w:cs="TH SarabunPSK"/>
          <w:sz w:val="32"/>
          <w:szCs w:val="32"/>
          <w:cs/>
        </w:rPr>
        <w:t>.</w:t>
      </w:r>
      <w:r w:rsidR="00FE38BE" w:rsidRPr="008458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E38BE" w:rsidRPr="008458C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458CF">
        <w:rPr>
          <w:rFonts w:ascii="TH SarabunPSK" w:eastAsia="Times New Roman" w:hAnsi="TH SarabunPSK" w:cs="TH SarabunPSK"/>
          <w:sz w:val="32"/>
          <w:szCs w:val="32"/>
          <w:cs/>
        </w:rPr>
        <w:t>กิจกรรมติดตามรายงานผลการปฏิบัติงานประจำปี (รายปีงบประมาณ</w:t>
      </w:r>
      <w:r w:rsidR="00FC2218" w:rsidRPr="008458CF">
        <w:rPr>
          <w:rFonts w:ascii="TH SarabunPSK" w:hAnsi="TH SarabunPSK" w:cs="TH SarabunPSK"/>
          <w:sz w:val="32"/>
          <w:szCs w:val="32"/>
        </w:rPr>
        <w:t>)</w:t>
      </w:r>
    </w:p>
    <w:p w:rsidR="00726A36" w:rsidRPr="008458CF" w:rsidRDefault="00FE098B" w:rsidP="00726A36">
      <w:pPr>
        <w:pStyle w:val="a3"/>
        <w:spacing w:line="276" w:lineRule="auto"/>
        <w:ind w:left="2880" w:hanging="2880"/>
        <w:rPr>
          <w:rFonts w:ascii="TH SarabunPSK" w:hAnsi="TH SarabunPSK" w:cs="TH SarabunPSK"/>
          <w:sz w:val="32"/>
          <w:szCs w:val="32"/>
        </w:rPr>
      </w:pPr>
      <w:r w:rsidRPr="008458CF">
        <w:rPr>
          <w:rFonts w:ascii="TH SarabunPSK" w:hAnsi="TH SarabunPSK" w:cs="TH SarabunPSK" w:hint="cs"/>
          <w:sz w:val="32"/>
          <w:szCs w:val="32"/>
          <w:cs/>
        </w:rPr>
        <w:t>สอดคล้องกับ</w:t>
      </w:r>
      <w:r w:rsidR="00FB4DB1" w:rsidRPr="008458CF">
        <w:rPr>
          <w:rFonts w:ascii="TH SarabunPSK" w:hAnsi="TH SarabunPSK" w:cs="TH SarabunPSK" w:hint="cs"/>
          <w:sz w:val="32"/>
          <w:szCs w:val="32"/>
          <w:cs/>
        </w:rPr>
        <w:t>ยุทศาสตร์</w:t>
      </w:r>
      <w:r w:rsidR="005B0160" w:rsidRPr="008458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5B0160" w:rsidRPr="008458CF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="005B0160" w:rsidRPr="008458CF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726A36" w:rsidRPr="008458CF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726A36" w:rsidRPr="008458CF">
        <w:rPr>
          <w:rFonts w:ascii="TH SarabunPSK" w:hAnsi="TH SarabunPSK" w:cs="TH SarabunPSK"/>
          <w:sz w:val="32"/>
          <w:szCs w:val="32"/>
        </w:rPr>
        <w:t xml:space="preserve">4 </w:t>
      </w:r>
      <w:r w:rsidR="00726A36" w:rsidRPr="008458CF">
        <w:rPr>
          <w:rFonts w:ascii="TH SarabunPSK" w:hAnsi="TH SarabunPSK" w:cs="TH SarabunPSK"/>
          <w:sz w:val="32"/>
          <w:szCs w:val="32"/>
          <w:cs/>
        </w:rPr>
        <w:t>การพัฒนาระบบการบริหารจัดการ</w:t>
      </w:r>
    </w:p>
    <w:p w:rsidR="00FE098B" w:rsidRPr="008458CF" w:rsidRDefault="00FE098B" w:rsidP="00080B7F">
      <w:pPr>
        <w:pStyle w:val="a3"/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8458CF">
        <w:rPr>
          <w:rFonts w:ascii="TH SarabunPSK" w:hAnsi="TH SarabunPSK" w:cs="TH SarabunPSK"/>
          <w:sz w:val="32"/>
          <w:szCs w:val="32"/>
          <w:cs/>
        </w:rPr>
        <w:t>สอดคล้องกับ</w:t>
      </w:r>
      <w:r w:rsidR="00726A36" w:rsidRPr="008458CF">
        <w:rPr>
          <w:rFonts w:ascii="TH SarabunPSK" w:hAnsi="TH SarabunPSK" w:cs="TH SarabunPSK" w:hint="cs"/>
          <w:sz w:val="32"/>
          <w:szCs w:val="32"/>
          <w:cs/>
        </w:rPr>
        <w:t>ยุทศาสตร์โรงเรียน</w:t>
      </w:r>
      <w:r w:rsidRPr="008458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6A36" w:rsidRPr="008458CF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726A36" w:rsidRPr="008458CF">
        <w:rPr>
          <w:rFonts w:ascii="TH SarabunPSK" w:hAnsi="TH SarabunPSK" w:cs="TH SarabunPSK"/>
          <w:sz w:val="32"/>
          <w:szCs w:val="32"/>
        </w:rPr>
        <w:t xml:space="preserve"> 5.</w:t>
      </w:r>
      <w:r w:rsidR="00726A36" w:rsidRPr="008458CF">
        <w:rPr>
          <w:rFonts w:ascii="TH SarabunPSK" w:hAnsi="TH SarabunPSK" w:cs="TH SarabunPSK"/>
          <w:sz w:val="32"/>
          <w:szCs w:val="32"/>
          <w:cs/>
        </w:rPr>
        <w:t xml:space="preserve"> การพัฒนาระบบบริหารจัดการตามแนวคิดหลักการบริหารองค์กรเชิงรุก</w:t>
      </w:r>
      <w:r w:rsidR="00726A36" w:rsidRPr="008458CF">
        <w:rPr>
          <w:rFonts w:ascii="TH SarabunPSK" w:hAnsi="TH SarabunPSK" w:cs="TH SarabunPSK"/>
          <w:sz w:val="32"/>
          <w:szCs w:val="32"/>
        </w:rPr>
        <w:t xml:space="preserve"> </w:t>
      </w:r>
      <w:r w:rsidR="00726A36" w:rsidRPr="008458CF">
        <w:rPr>
          <w:rFonts w:ascii="TH SarabunPSK" w:hAnsi="TH SarabunPSK" w:cs="TH SarabunPSK"/>
          <w:sz w:val="32"/>
          <w:szCs w:val="32"/>
          <w:cs/>
        </w:rPr>
        <w:t>และส่งเสริมให้ทุกภาคส่วนมีส่วนร่วมในการจัดการศึกษาสู่ความเป็นสากล</w:t>
      </w:r>
      <w:r w:rsidR="00726A36" w:rsidRPr="008458CF">
        <w:rPr>
          <w:rFonts w:ascii="TH SarabunPSK" w:hAnsi="TH SarabunPSK" w:cs="TH SarabunPSK"/>
          <w:sz w:val="32"/>
          <w:szCs w:val="32"/>
        </w:rPr>
        <w:t xml:space="preserve"> </w:t>
      </w:r>
    </w:p>
    <w:p w:rsidR="002279D0" w:rsidRPr="008458CF" w:rsidRDefault="002279D0" w:rsidP="00080B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 w:rsidRPr="008458CF">
        <w:rPr>
          <w:rFonts w:ascii="TH SarabunPSK" w:hAnsi="TH SarabunPSK" w:cs="TH SarabunPSK"/>
          <w:sz w:val="32"/>
          <w:szCs w:val="32"/>
          <w:cs/>
        </w:rPr>
        <w:t>สอดคล้องกับมาตรฐานการศึกษาขั้นพื้นฐานเพื่อการประกันคุณภาพภายในของสถานศึกษา</w:t>
      </w:r>
      <w:r w:rsidR="005B0160" w:rsidRPr="008458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58CF">
        <w:rPr>
          <w:rFonts w:ascii="TH SarabunPSK" w:hAnsi="TH SarabunPSK" w:cs="TH SarabunPSK"/>
          <w:sz w:val="32"/>
          <w:szCs w:val="32"/>
          <w:cs/>
        </w:rPr>
        <w:t>พ.ศ.2561</w:t>
      </w:r>
    </w:p>
    <w:p w:rsidR="002279D0" w:rsidRPr="008458CF" w:rsidRDefault="00A23149" w:rsidP="00080B7F">
      <w:pPr>
        <w:pStyle w:val="a3"/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8458CF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Pr="008458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58CF">
        <w:rPr>
          <w:rFonts w:ascii="TH SarabunPSK" w:hAnsi="TH SarabunPSK" w:cs="TH SarabunPSK"/>
          <w:sz w:val="32"/>
          <w:szCs w:val="32"/>
        </w:rPr>
        <w:t>2</w:t>
      </w:r>
      <w:r w:rsidRPr="008458C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279D0" w:rsidRPr="008458CF">
        <w:rPr>
          <w:rFonts w:ascii="TH SarabunPSK" w:hAnsi="TH SarabunPSK" w:cs="TH SarabunPSK" w:hint="cs"/>
          <w:sz w:val="32"/>
          <w:szCs w:val="32"/>
          <w:cs/>
        </w:rPr>
        <w:tab/>
      </w:r>
      <w:r w:rsidRPr="008458CF">
        <w:rPr>
          <w:rFonts w:ascii="TH SarabunPSK" w:hAnsi="TH SarabunPSK" w:cs="TH SarabunPSK" w:hint="cs"/>
          <w:sz w:val="32"/>
          <w:szCs w:val="32"/>
          <w:cs/>
        </w:rPr>
        <w:tab/>
        <w:t xml:space="preserve">ตัวชี้วัดที่ </w:t>
      </w:r>
      <w:r w:rsidRPr="008458CF">
        <w:rPr>
          <w:rFonts w:ascii="TH SarabunPSK" w:hAnsi="TH SarabunPSK" w:cs="TH SarabunPSK"/>
          <w:sz w:val="32"/>
          <w:szCs w:val="32"/>
        </w:rPr>
        <w:t xml:space="preserve">2.1 </w:t>
      </w:r>
      <w:r w:rsidRPr="008458CF">
        <w:rPr>
          <w:rFonts w:ascii="TH SarabunPSK" w:hAnsi="TH SarabunPSK" w:cs="TH SarabunPSK" w:hint="cs"/>
          <w:sz w:val="32"/>
          <w:szCs w:val="32"/>
          <w:cs/>
        </w:rPr>
        <w:t>มีวิสัยทัศน์และ</w:t>
      </w:r>
      <w:proofErr w:type="spellStart"/>
      <w:r w:rsidRPr="008458CF">
        <w:rPr>
          <w:rFonts w:ascii="TH SarabunPSK" w:hAnsi="TH SarabunPSK" w:cs="TH SarabunPSK" w:hint="cs"/>
          <w:sz w:val="32"/>
          <w:szCs w:val="32"/>
          <w:cs/>
        </w:rPr>
        <w:t>พันธ</w:t>
      </w:r>
      <w:proofErr w:type="spellEnd"/>
      <w:r w:rsidRPr="008458CF">
        <w:rPr>
          <w:rFonts w:ascii="TH SarabunPSK" w:hAnsi="TH SarabunPSK" w:cs="TH SarabunPSK" w:hint="cs"/>
          <w:sz w:val="32"/>
          <w:szCs w:val="32"/>
          <w:cs/>
        </w:rPr>
        <w:t>กิจที่สถานศึกษากำหนดชัดเจน</w:t>
      </w:r>
    </w:p>
    <w:p w:rsidR="002279D0" w:rsidRPr="008458CF" w:rsidRDefault="0050678D" w:rsidP="00080B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 w:rsidRPr="008458CF">
        <w:rPr>
          <w:rFonts w:ascii="TH SarabunPSK" w:hAnsi="TH SarabunPSK" w:cs="TH SarabunPSK" w:hint="cs"/>
          <w:sz w:val="32"/>
          <w:szCs w:val="32"/>
          <w:cs/>
        </w:rPr>
        <w:t>ฝ่าย</w:t>
      </w:r>
      <w:r w:rsidR="002279D0" w:rsidRPr="008458CF">
        <w:rPr>
          <w:rFonts w:ascii="TH SarabunPSK" w:hAnsi="TH SarabunPSK" w:cs="TH SarabunPSK"/>
          <w:sz w:val="32"/>
          <w:szCs w:val="32"/>
          <w:cs/>
        </w:rPr>
        <w:t>งาน</w:t>
      </w:r>
      <w:r w:rsidRPr="008458CF">
        <w:rPr>
          <w:rFonts w:ascii="TH SarabunPSK" w:hAnsi="TH SarabunPSK" w:cs="TH SarabunPSK" w:hint="cs"/>
          <w:sz w:val="32"/>
          <w:szCs w:val="32"/>
          <w:cs/>
        </w:rPr>
        <w:t>ที่รับผิดชอบ</w:t>
      </w:r>
      <w:r w:rsidR="005B0160" w:rsidRPr="008458CF">
        <w:rPr>
          <w:rFonts w:ascii="TH SarabunPSK" w:hAnsi="TH SarabunPSK" w:cs="TH SarabunPSK" w:hint="cs"/>
          <w:sz w:val="32"/>
          <w:szCs w:val="32"/>
          <w:cs/>
        </w:rPr>
        <w:tab/>
      </w:r>
      <w:r w:rsidR="002279D0" w:rsidRPr="008458CF">
        <w:rPr>
          <w:rFonts w:ascii="TH SarabunPSK" w:hAnsi="TH SarabunPSK" w:cs="TH SarabunPSK"/>
          <w:sz w:val="32"/>
          <w:szCs w:val="32"/>
          <w:cs/>
        </w:rPr>
        <w:t>งาน</w:t>
      </w:r>
      <w:r w:rsidR="00A23149" w:rsidRPr="008458CF">
        <w:rPr>
          <w:rFonts w:ascii="TH SarabunPSK" w:hAnsi="TH SarabunPSK" w:cs="TH SarabunPSK" w:hint="cs"/>
          <w:sz w:val="32"/>
          <w:szCs w:val="32"/>
          <w:cs/>
        </w:rPr>
        <w:t>งบประมาณ</w:t>
      </w:r>
    </w:p>
    <w:p w:rsidR="00264516" w:rsidRPr="008458CF" w:rsidRDefault="00264516" w:rsidP="00080B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 w:rsidRPr="008458CF">
        <w:rPr>
          <w:rFonts w:ascii="TH SarabunPSK" w:hAnsi="TH SarabunPSK" w:cs="TH SarabunPSK" w:hint="cs"/>
          <w:sz w:val="32"/>
          <w:szCs w:val="32"/>
          <w:cs/>
        </w:rPr>
        <w:t>ระยะเวลาดำเนินงาน</w:t>
      </w:r>
      <w:r w:rsidRPr="008458CF">
        <w:rPr>
          <w:rFonts w:ascii="TH SarabunPSK" w:hAnsi="TH SarabunPSK" w:cs="TH SarabunPSK" w:hint="cs"/>
          <w:sz w:val="32"/>
          <w:szCs w:val="32"/>
          <w:cs/>
        </w:rPr>
        <w:tab/>
      </w:r>
      <w:r w:rsidR="00A23149" w:rsidRPr="008458CF">
        <w:rPr>
          <w:rFonts w:ascii="TH SarabunPSK" w:hAnsi="TH SarabunPSK" w:cs="TH SarabunPSK"/>
          <w:sz w:val="32"/>
          <w:szCs w:val="32"/>
        </w:rPr>
        <w:t xml:space="preserve">1 </w:t>
      </w:r>
      <w:r w:rsidR="00A23149" w:rsidRPr="008458CF">
        <w:rPr>
          <w:rFonts w:ascii="TH SarabunPSK" w:hAnsi="TH SarabunPSK" w:cs="TH SarabunPSK" w:hint="cs"/>
          <w:sz w:val="32"/>
          <w:szCs w:val="32"/>
          <w:cs/>
        </w:rPr>
        <w:t xml:space="preserve">ตุลาคม </w:t>
      </w:r>
      <w:r w:rsidR="001E3E14" w:rsidRPr="008458CF">
        <w:rPr>
          <w:rFonts w:ascii="TH SarabunPSK" w:hAnsi="TH SarabunPSK" w:cs="TH SarabunPSK"/>
          <w:sz w:val="32"/>
          <w:szCs w:val="32"/>
        </w:rPr>
        <w:t>2562</w:t>
      </w:r>
      <w:r w:rsidR="00A23149" w:rsidRPr="008458CF">
        <w:rPr>
          <w:rFonts w:ascii="TH SarabunPSK" w:hAnsi="TH SarabunPSK" w:cs="TH SarabunPSK"/>
          <w:sz w:val="32"/>
          <w:szCs w:val="32"/>
        </w:rPr>
        <w:t xml:space="preserve"> </w:t>
      </w:r>
      <w:r w:rsidR="00A23149" w:rsidRPr="008458CF">
        <w:rPr>
          <w:rFonts w:ascii="TH SarabunPSK" w:hAnsi="TH SarabunPSK" w:cs="TH SarabunPSK"/>
          <w:sz w:val="32"/>
          <w:szCs w:val="32"/>
          <w:cs/>
        </w:rPr>
        <w:t>–</w:t>
      </w:r>
      <w:r w:rsidR="00A23149" w:rsidRPr="008458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3149" w:rsidRPr="008458CF">
        <w:rPr>
          <w:rFonts w:ascii="TH SarabunPSK" w:hAnsi="TH SarabunPSK" w:cs="TH SarabunPSK"/>
          <w:sz w:val="32"/>
          <w:szCs w:val="32"/>
        </w:rPr>
        <w:t xml:space="preserve">30 </w:t>
      </w:r>
      <w:r w:rsidR="00A23149" w:rsidRPr="008458CF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="001E3E14" w:rsidRPr="008458CF">
        <w:rPr>
          <w:rFonts w:ascii="TH SarabunPSK" w:hAnsi="TH SarabunPSK" w:cs="TH SarabunPSK"/>
          <w:sz w:val="32"/>
          <w:szCs w:val="32"/>
        </w:rPr>
        <w:t>2563</w:t>
      </w:r>
    </w:p>
    <w:p w:rsidR="00060DBE" w:rsidRPr="008458CF" w:rsidRDefault="00060DBE" w:rsidP="00080B7F">
      <w:pPr>
        <w:pStyle w:val="a3"/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8458CF">
        <w:rPr>
          <w:rFonts w:ascii="TH SarabunPSK" w:hAnsi="TH SarabunPSK" w:cs="TH SarabunPSK"/>
          <w:sz w:val="32"/>
          <w:szCs w:val="32"/>
          <w:cs/>
        </w:rPr>
        <w:t xml:space="preserve">ผู้รับผิดชอบโครงการ   </w:t>
      </w:r>
      <w:r w:rsidRPr="008458CF">
        <w:rPr>
          <w:rFonts w:ascii="TH SarabunPSK" w:hAnsi="TH SarabunPSK" w:cs="TH SarabunPSK"/>
          <w:sz w:val="32"/>
          <w:szCs w:val="32"/>
          <w:cs/>
        </w:rPr>
        <w:tab/>
      </w:r>
      <w:r w:rsidR="002279D0" w:rsidRPr="008458CF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Pr="008458CF">
        <w:rPr>
          <w:rFonts w:ascii="TH SarabunPSK" w:hAnsi="TH SarabunPSK" w:cs="TH SarabunPSK" w:hint="cs"/>
          <w:sz w:val="32"/>
          <w:szCs w:val="32"/>
          <w:cs/>
        </w:rPr>
        <w:t>ศิ</w:t>
      </w:r>
      <w:proofErr w:type="spellEnd"/>
      <w:r w:rsidRPr="008458CF">
        <w:rPr>
          <w:rFonts w:ascii="TH SarabunPSK" w:hAnsi="TH SarabunPSK" w:cs="TH SarabunPSK" w:hint="cs"/>
          <w:sz w:val="32"/>
          <w:szCs w:val="32"/>
          <w:cs/>
        </w:rPr>
        <w:t>ริ</w:t>
      </w:r>
      <w:proofErr w:type="spellStart"/>
      <w:r w:rsidRPr="008458CF">
        <w:rPr>
          <w:rFonts w:ascii="TH SarabunPSK" w:hAnsi="TH SarabunPSK" w:cs="TH SarabunPSK" w:hint="cs"/>
          <w:sz w:val="32"/>
          <w:szCs w:val="32"/>
          <w:cs/>
        </w:rPr>
        <w:t>นทร</w:t>
      </w:r>
      <w:proofErr w:type="spellEnd"/>
      <w:r w:rsidRPr="008458CF">
        <w:rPr>
          <w:rFonts w:ascii="TH SarabunPSK" w:hAnsi="TH SarabunPSK" w:cs="TH SarabunPSK" w:hint="cs"/>
          <w:sz w:val="32"/>
          <w:szCs w:val="32"/>
          <w:cs/>
        </w:rPr>
        <w:t xml:space="preserve">  ดงเรืองศรี</w:t>
      </w:r>
    </w:p>
    <w:p w:rsidR="00CA78A4" w:rsidRPr="008458CF" w:rsidRDefault="002279D0" w:rsidP="00080B7F">
      <w:pPr>
        <w:pStyle w:val="a3"/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8458CF">
        <w:rPr>
          <w:rFonts w:ascii="TH SarabunPSK" w:hAnsi="TH SarabunPSK" w:cs="TH SarabunPSK"/>
          <w:sz w:val="32"/>
          <w:szCs w:val="32"/>
          <w:cs/>
        </w:rPr>
        <w:t xml:space="preserve">งบประมาณทั้งสิ้น  </w:t>
      </w:r>
      <w:r w:rsidRPr="008458CF">
        <w:rPr>
          <w:rFonts w:ascii="TH SarabunPSK" w:hAnsi="TH SarabunPSK" w:cs="TH SarabunPSK" w:hint="cs"/>
          <w:sz w:val="32"/>
          <w:szCs w:val="32"/>
          <w:cs/>
        </w:rPr>
        <w:tab/>
      </w:r>
      <w:r w:rsidR="00922864" w:rsidRPr="008458CF">
        <w:rPr>
          <w:rFonts w:ascii="TH SarabunPSK" w:hAnsi="TH SarabunPSK" w:cs="TH SarabunPSK"/>
          <w:sz w:val="32"/>
          <w:szCs w:val="32"/>
        </w:rPr>
        <w:t>10</w:t>
      </w:r>
      <w:r w:rsidR="00060DBE" w:rsidRPr="008458CF">
        <w:rPr>
          <w:rFonts w:ascii="TH SarabunPSK" w:hAnsi="TH SarabunPSK" w:cs="TH SarabunPSK"/>
          <w:sz w:val="32"/>
          <w:szCs w:val="32"/>
        </w:rPr>
        <w:t xml:space="preserve">,000 </w:t>
      </w:r>
      <w:r w:rsidRPr="008458CF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C46026" w:rsidRPr="008458CF" w:rsidRDefault="00C46026" w:rsidP="00080B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24"/>
        <w:gridCol w:w="1626"/>
        <w:gridCol w:w="1667"/>
        <w:gridCol w:w="1704"/>
        <w:gridCol w:w="1448"/>
        <w:gridCol w:w="1428"/>
      </w:tblGrid>
      <w:tr w:rsidR="008458CF" w:rsidRPr="008458CF" w:rsidTr="00FB4DB1">
        <w:trPr>
          <w:tblHeader/>
          <w:jc w:val="center"/>
        </w:trPr>
        <w:tc>
          <w:tcPr>
            <w:tcW w:w="1924" w:type="dxa"/>
            <w:vAlign w:val="center"/>
          </w:tcPr>
          <w:p w:rsidR="00C46026" w:rsidRPr="008458CF" w:rsidRDefault="00C46026" w:rsidP="00F7444F">
            <w:pPr>
              <w:pStyle w:val="a3"/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58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กิจกรรม/วัตถุประสงค์</w:t>
            </w:r>
          </w:p>
        </w:tc>
        <w:tc>
          <w:tcPr>
            <w:tcW w:w="1626" w:type="dxa"/>
            <w:vAlign w:val="center"/>
          </w:tcPr>
          <w:p w:rsidR="00C46026" w:rsidRPr="008458CF" w:rsidRDefault="00C46026" w:rsidP="00F7444F">
            <w:pPr>
              <w:pStyle w:val="a3"/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58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67" w:type="dxa"/>
            <w:vAlign w:val="center"/>
          </w:tcPr>
          <w:p w:rsidR="00C46026" w:rsidRPr="008458CF" w:rsidRDefault="00C46026" w:rsidP="00F7444F">
            <w:pPr>
              <w:pStyle w:val="a3"/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58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704" w:type="dxa"/>
            <w:vAlign w:val="center"/>
          </w:tcPr>
          <w:p w:rsidR="00C46026" w:rsidRPr="008458CF" w:rsidRDefault="00C46026" w:rsidP="00F7444F">
            <w:pPr>
              <w:pStyle w:val="a3"/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58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448" w:type="dxa"/>
            <w:vAlign w:val="center"/>
          </w:tcPr>
          <w:p w:rsidR="00C46026" w:rsidRPr="008458CF" w:rsidRDefault="00C46026" w:rsidP="00F7444F">
            <w:pPr>
              <w:pStyle w:val="a3"/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58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ระยะเวลาเบิกงบดำเนินงาน</w:t>
            </w:r>
          </w:p>
        </w:tc>
        <w:tc>
          <w:tcPr>
            <w:tcW w:w="1428" w:type="dxa"/>
            <w:vAlign w:val="center"/>
          </w:tcPr>
          <w:p w:rsidR="00C46026" w:rsidRPr="008458CF" w:rsidRDefault="00C46026" w:rsidP="00F7444F">
            <w:pPr>
              <w:pStyle w:val="a3"/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58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8458CF" w:rsidRPr="008458CF" w:rsidTr="00FB4DB1">
        <w:trPr>
          <w:trHeight w:val="3478"/>
          <w:jc w:val="center"/>
        </w:trPr>
        <w:tc>
          <w:tcPr>
            <w:tcW w:w="1924" w:type="dxa"/>
          </w:tcPr>
          <w:p w:rsidR="00C46026" w:rsidRPr="008458CF" w:rsidRDefault="00FE38BE" w:rsidP="00080B7F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กิจกรรมจัดทำแผนปฏิบัติการประจำปี</w:t>
            </w:r>
          </w:p>
          <w:p w:rsidR="00FE38BE" w:rsidRPr="008458CF" w:rsidRDefault="00FE38BE" w:rsidP="00080B7F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6026" w:rsidRPr="008458CF" w:rsidRDefault="00C46026" w:rsidP="00080B7F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8458CF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3B2062" w:rsidRPr="008458CF" w:rsidRDefault="003B2062" w:rsidP="003B2062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การใช้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จ่าย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เงินตามโครงการ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แต่ละฝ่าย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ต่างๆ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ของโรงเรียน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เป็นไปอย่างมีร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ะเบียบ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และสนอง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นโยบาย</w:t>
            </w:r>
          </w:p>
          <w:p w:rsidR="00C46026" w:rsidRPr="008458CF" w:rsidRDefault="00C46026" w:rsidP="00FB4DB1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6" w:type="dxa"/>
          </w:tcPr>
          <w:p w:rsidR="00FB4DB1" w:rsidRPr="008458CF" w:rsidRDefault="003B2062" w:rsidP="003B206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มีโครงการของแต่ละฝ่ายรวบรวมจัดทำ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แผนปฏิบัติการประจำปีจำนวน </w:t>
            </w: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เล่ม</w:t>
            </w:r>
          </w:p>
        </w:tc>
        <w:tc>
          <w:tcPr>
            <w:tcW w:w="1667" w:type="dxa"/>
          </w:tcPr>
          <w:p w:rsidR="003B2062" w:rsidRPr="008458CF" w:rsidRDefault="003B2062" w:rsidP="003B20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ประชุมเชิงปฏิบัติการจัดทำแผนบริหารงบประมาณประจำปีงบประมาณ 2561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8458C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458CF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จัดทำรูปเล่มงานแผนบริหารงานงบประมาณ</w:t>
            </w:r>
          </w:p>
          <w:p w:rsidR="00C46026" w:rsidRPr="008458CF" w:rsidRDefault="003B2062" w:rsidP="003B206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จัดทำปฏิทินปฏิบัติงานงบประมาณ  ประจำปีงบประมาณ 2561</w:t>
            </w:r>
          </w:p>
          <w:p w:rsidR="001915D0" w:rsidRPr="008458CF" w:rsidRDefault="001915D0" w:rsidP="003B206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15D0" w:rsidRPr="008458CF" w:rsidRDefault="001915D0" w:rsidP="003B206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15D0" w:rsidRPr="008458CF" w:rsidRDefault="001915D0" w:rsidP="003B206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4" w:type="dxa"/>
          </w:tcPr>
          <w:p w:rsidR="00FC2218" w:rsidRPr="008458CF" w:rsidRDefault="00C25322" w:rsidP="00080B7F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ใช้เงินงบประมาณ</w:t>
            </w:r>
            <w:r w:rsidR="00192D8D" w:rsidRPr="008458C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FC2218" w:rsidRPr="008458CF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FC2218" w:rsidRPr="008458CF" w:rsidRDefault="00FC2218" w:rsidP="00080B7F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 </w:t>
            </w: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A4 </w:t>
            </w:r>
          </w:p>
          <w:p w:rsidR="001915D0" w:rsidRPr="008458CF" w:rsidRDefault="00192D8D" w:rsidP="00080B7F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FC2218" w:rsidRPr="008458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C2218"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ลัง จำนวน </w:t>
            </w:r>
            <w:r w:rsidR="001915D0" w:rsidRPr="008458C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1915D0" w:rsidRPr="008458CF" w:rsidRDefault="00192D8D" w:rsidP="00080B7F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FC2218" w:rsidRPr="008458CF"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 w:rsidR="00C46026"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192D8D" w:rsidRPr="008458CF" w:rsidRDefault="00C46026" w:rsidP="00080B7F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="00FC2218" w:rsidRPr="008458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C2218"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ค่าอาหาร  </w:t>
            </w:r>
          </w:p>
          <w:p w:rsidR="00C46026" w:rsidRPr="008458CF" w:rsidRDefault="00192D8D" w:rsidP="00080B7F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ข้าว </w:t>
            </w:r>
            <w:r w:rsidRPr="008458CF">
              <w:rPr>
                <w:rFonts w:ascii="TH SarabunPSK" w:hAnsi="TH SarabunPSK" w:cs="TH SarabunPSK"/>
                <w:sz w:val="32"/>
                <w:szCs w:val="32"/>
              </w:rPr>
              <w:t>40×50 =2</w:t>
            </w:r>
            <w:r w:rsidR="001915D0" w:rsidRPr="008458CF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="00C46026"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C46026" w:rsidRPr="008458CF" w:rsidRDefault="00192D8D" w:rsidP="00080B7F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อาหารว่าง </w:t>
            </w: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40×30=1,200 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448" w:type="dxa"/>
          </w:tcPr>
          <w:p w:rsidR="00C46026" w:rsidRPr="008458CF" w:rsidRDefault="00FC2218" w:rsidP="003A0372">
            <w:pPr>
              <w:pStyle w:val="a3"/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พฤศจิกายน </w:t>
            </w:r>
            <w:r w:rsidR="001B3129" w:rsidRPr="008458CF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428" w:type="dxa"/>
          </w:tcPr>
          <w:p w:rsidR="00FC2218" w:rsidRPr="008458CF" w:rsidRDefault="00FC2218" w:rsidP="00080B7F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</w:p>
          <w:p w:rsidR="00FC2218" w:rsidRPr="008458CF" w:rsidRDefault="00FC2218" w:rsidP="00080B7F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ศิ</w:t>
            </w:r>
            <w:proofErr w:type="spellEnd"/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ริ</w:t>
            </w:r>
            <w:proofErr w:type="spellStart"/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นทร</w:t>
            </w:r>
            <w:proofErr w:type="spellEnd"/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C46026" w:rsidRPr="008458CF" w:rsidRDefault="00FC2218" w:rsidP="00080B7F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ดงเรืองศรี</w:t>
            </w:r>
            <w:r w:rsidR="00F8323A"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/นางสาวสุมาลี ระเลิงรำ</w:t>
            </w:r>
            <w:r w:rsidR="009C1E09"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/นางสาวนนท์ชนก สมปาน</w:t>
            </w:r>
          </w:p>
        </w:tc>
      </w:tr>
      <w:tr w:rsidR="008458CF" w:rsidRPr="008458CF" w:rsidTr="00730F59">
        <w:trPr>
          <w:trHeight w:val="6143"/>
          <w:jc w:val="center"/>
        </w:trPr>
        <w:tc>
          <w:tcPr>
            <w:tcW w:w="1924" w:type="dxa"/>
          </w:tcPr>
          <w:p w:rsidR="0050678D" w:rsidRPr="008458CF" w:rsidRDefault="0050678D" w:rsidP="00EA593A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2. </w:t>
            </w:r>
            <w:r w:rsidR="008E203C" w:rsidRPr="008458C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กิจกรรมติดตาม</w:t>
            </w:r>
            <w:r w:rsidR="008E203C" w:rsidRPr="008458C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และประเมินผล</w:t>
            </w:r>
            <w:r w:rsidR="008E203C" w:rsidRPr="008458C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การดำเนินงานแผนปฏิบัติการประจำปี</w:t>
            </w:r>
            <w:r w:rsidR="008E203C"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รายไตรมาส</w:t>
            </w:r>
          </w:p>
          <w:p w:rsidR="0050678D" w:rsidRPr="008458CF" w:rsidRDefault="0050678D" w:rsidP="00EA593A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678D" w:rsidRPr="008458CF" w:rsidRDefault="0050678D" w:rsidP="00EA593A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8458CF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8E203C" w:rsidRPr="008458CF" w:rsidRDefault="008E203C" w:rsidP="008E203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จัดกิจกรรมและการ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ใช้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จ่าย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เงินตามโครงการ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แต่ละฝ่าย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ต่างๆ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ของโรงเรียน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เป็นไปอย่างมีร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ะเบียบขั้นตอน</w:t>
            </w:r>
          </w:p>
          <w:p w:rsidR="0050678D" w:rsidRPr="008458CF" w:rsidRDefault="0050678D" w:rsidP="00EA593A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6" w:type="dxa"/>
          </w:tcPr>
          <w:p w:rsidR="00AD1FB7" w:rsidRPr="008458CF" w:rsidRDefault="000A4023" w:rsidP="00EA593A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80 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ของโครงการและกิจกรรมได้รับการติดตามและประเมินผลตามรายไตรมาส</w:t>
            </w:r>
          </w:p>
          <w:p w:rsidR="00743B41" w:rsidRPr="008458CF" w:rsidRDefault="00743B41" w:rsidP="00EA593A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67" w:type="dxa"/>
          </w:tcPr>
          <w:p w:rsidR="0050678D" w:rsidRPr="008458CF" w:rsidRDefault="0050678D" w:rsidP="00EA593A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0A4023" w:rsidRPr="008458C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0A4023"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จัดทำแบบติดตามและประเมินผลการดำเนินงาน</w:t>
            </w:r>
          </w:p>
          <w:p w:rsidR="0050678D" w:rsidRPr="008458CF" w:rsidRDefault="000A4023" w:rsidP="000A4023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ติดตามและประเมินผลการดำเนินงาน</w:t>
            </w:r>
          </w:p>
        </w:tc>
        <w:tc>
          <w:tcPr>
            <w:tcW w:w="1704" w:type="dxa"/>
          </w:tcPr>
          <w:p w:rsidR="00C25322" w:rsidRPr="008458CF" w:rsidRDefault="00C25322" w:rsidP="00C25322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ใช้เงินงบประมาณ</w:t>
            </w:r>
            <w:r w:rsidR="00E50A6F" w:rsidRPr="008458CF">
              <w:rPr>
                <w:rFonts w:ascii="TH SarabunPSK" w:hAnsi="TH SarabunPSK" w:cs="TH SarabunPSK"/>
                <w:sz w:val="32"/>
                <w:szCs w:val="32"/>
              </w:rPr>
              <w:t>3,0</w:t>
            </w:r>
            <w:r w:rsidR="00082A70" w:rsidRPr="008458CF"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50678D" w:rsidRPr="008458CF" w:rsidRDefault="00082A70" w:rsidP="00082A70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</w:t>
            </w:r>
            <w:r w:rsidRPr="008458CF">
              <w:rPr>
                <w:rFonts w:ascii="TH SarabunPSK" w:hAnsi="TH SarabunPSK" w:cs="TH SarabunPSK"/>
                <w:sz w:val="32"/>
                <w:szCs w:val="32"/>
              </w:rPr>
              <w:t>A4 2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ลัง จำนวน </w:t>
            </w: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1,000 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082A70" w:rsidRPr="008458CF" w:rsidRDefault="00082A70" w:rsidP="00082A70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แฟ้มสันหนา </w:t>
            </w:r>
            <w:r w:rsidRPr="008458C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นิ้ว จำนวน </w:t>
            </w:r>
            <w:r w:rsidR="00E50A6F" w:rsidRPr="008458CF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แฟ้ม </w:t>
            </w:r>
            <w:r w:rsidR="00E50A6F" w:rsidRPr="008458CF">
              <w:rPr>
                <w:rFonts w:ascii="TH SarabunPSK" w:hAnsi="TH SarabunPSK" w:cs="TH SarabunPSK"/>
                <w:sz w:val="32"/>
                <w:szCs w:val="32"/>
              </w:rPr>
              <w:t>1,0</w:t>
            </w: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082A70" w:rsidRPr="008458CF" w:rsidRDefault="00082A70" w:rsidP="00082A70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ไส้แฟ้ม </w:t>
            </w: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ห่อ </w:t>
            </w: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500 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082A70" w:rsidRPr="008458CF" w:rsidRDefault="00082A70" w:rsidP="00082A70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="00082415"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</w:t>
            </w:r>
            <w:proofErr w:type="spellStart"/>
            <w:r w:rsidR="00082415"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แม็ก</w:t>
            </w:r>
            <w:proofErr w:type="spellEnd"/>
            <w:r w:rsidR="00082415"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และลวดเสียบ </w:t>
            </w:r>
            <w:r w:rsidR="00082415" w:rsidRPr="008458CF">
              <w:rPr>
                <w:rFonts w:ascii="TH SarabunPSK" w:hAnsi="TH SarabunPSK" w:cs="TH SarabunPSK"/>
                <w:sz w:val="32"/>
                <w:szCs w:val="32"/>
              </w:rPr>
              <w:t xml:space="preserve">500 </w:t>
            </w:r>
            <w:r w:rsidR="00082415"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730F59" w:rsidRPr="008458CF" w:rsidRDefault="00730F59" w:rsidP="00082A70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0F59" w:rsidRPr="008458CF" w:rsidRDefault="00730F59" w:rsidP="00082A70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8" w:type="dxa"/>
          </w:tcPr>
          <w:p w:rsidR="006E2145" w:rsidRPr="008458CF" w:rsidRDefault="006E2145" w:rsidP="003A0372">
            <w:pPr>
              <w:pStyle w:val="a3"/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</w:p>
          <w:p w:rsidR="0050678D" w:rsidRPr="008458CF" w:rsidRDefault="00F316AB" w:rsidP="003A0372">
            <w:pPr>
              <w:pStyle w:val="a3"/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428" w:type="dxa"/>
          </w:tcPr>
          <w:p w:rsidR="00082415" w:rsidRPr="008458CF" w:rsidRDefault="00082415" w:rsidP="00082415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</w:p>
          <w:p w:rsidR="00082415" w:rsidRPr="008458CF" w:rsidRDefault="00082415" w:rsidP="00082415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ศิ</w:t>
            </w:r>
            <w:proofErr w:type="spellEnd"/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ริ</w:t>
            </w:r>
            <w:proofErr w:type="spellStart"/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นทร</w:t>
            </w:r>
            <w:proofErr w:type="spellEnd"/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50678D" w:rsidRPr="008458CF" w:rsidRDefault="00082415" w:rsidP="00082415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ดงเรืองศรี</w:t>
            </w:r>
          </w:p>
        </w:tc>
      </w:tr>
      <w:tr w:rsidR="008458CF" w:rsidRPr="008458CF" w:rsidTr="00FB4DB1">
        <w:trPr>
          <w:trHeight w:val="3406"/>
          <w:jc w:val="center"/>
        </w:trPr>
        <w:tc>
          <w:tcPr>
            <w:tcW w:w="1924" w:type="dxa"/>
          </w:tcPr>
          <w:p w:rsidR="00730F59" w:rsidRPr="008458CF" w:rsidRDefault="00730F59" w:rsidP="00EA593A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8458C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</w:t>
            </w:r>
            <w:r w:rsidRPr="008458C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ประเมินและ</w:t>
            </w:r>
            <w:r w:rsidRPr="008458C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รายงานผลการปฏิบัติงานประจำปี (รายปีงบประมาณ</w:t>
            </w:r>
            <w:r w:rsidRPr="008458C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730F59" w:rsidRPr="008458CF" w:rsidRDefault="00730F59" w:rsidP="00EA593A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0F59" w:rsidRPr="008458CF" w:rsidRDefault="00730F59" w:rsidP="00730F59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8458CF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730F59" w:rsidRPr="008458CF" w:rsidRDefault="00730F59" w:rsidP="00730F59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การจัดกิจกรรมและการใช้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จ่าย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เงินตามโครงการ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แต่ละฝ่ายและ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ต่างๆ</w:t>
            </w:r>
            <w:r w:rsidR="007356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ของโรงเรียน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เป็นไปอย่างมีร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ะเบียบ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และสนอง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นโยบาย</w:t>
            </w:r>
          </w:p>
          <w:p w:rsidR="00730F59" w:rsidRPr="008458CF" w:rsidRDefault="00730F59" w:rsidP="00EA593A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0F59" w:rsidRPr="008458CF" w:rsidRDefault="00730F59" w:rsidP="00EA593A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0F59" w:rsidRPr="008458CF" w:rsidRDefault="00730F59" w:rsidP="00EA593A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6" w:type="dxa"/>
          </w:tcPr>
          <w:p w:rsidR="00730F59" w:rsidRPr="008458CF" w:rsidRDefault="00A77710" w:rsidP="00EA593A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ประเมินผลการดำเนินงานตามแผนปฏิบัติการประจำปี (รายปีงบประมาณ) 1 ครั้ง/ปี</w:t>
            </w:r>
          </w:p>
        </w:tc>
        <w:tc>
          <w:tcPr>
            <w:tcW w:w="1667" w:type="dxa"/>
          </w:tcPr>
          <w:p w:rsidR="00730F59" w:rsidRPr="008458CF" w:rsidRDefault="00A77710" w:rsidP="000A4023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ประเมินผลการดำเนินงานตามแผนปฏิบัติการประจำปี (รายปีงบประมาณ)</w:t>
            </w:r>
          </w:p>
        </w:tc>
        <w:tc>
          <w:tcPr>
            <w:tcW w:w="1704" w:type="dxa"/>
          </w:tcPr>
          <w:p w:rsidR="00A77710" w:rsidRPr="008458CF" w:rsidRDefault="00A77710" w:rsidP="00A77710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ใช้เงินงบประมาณ</w:t>
            </w:r>
            <w:r w:rsidR="00E50A6F" w:rsidRPr="008458CF">
              <w:rPr>
                <w:rFonts w:ascii="TH SarabunPSK" w:hAnsi="TH SarabunPSK" w:cs="TH SarabunPSK"/>
                <w:sz w:val="32"/>
                <w:szCs w:val="32"/>
              </w:rPr>
              <w:t>3,0</w:t>
            </w: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A77710" w:rsidRPr="008458CF" w:rsidRDefault="00613B85" w:rsidP="00A77710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A77710"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 </w:t>
            </w:r>
            <w:r w:rsidR="00A77710" w:rsidRPr="008458CF">
              <w:rPr>
                <w:rFonts w:ascii="TH SarabunPSK" w:hAnsi="TH SarabunPSK" w:cs="TH SarabunPSK"/>
                <w:sz w:val="32"/>
                <w:szCs w:val="32"/>
              </w:rPr>
              <w:t xml:space="preserve">A4 </w:t>
            </w:r>
          </w:p>
          <w:p w:rsidR="00A77710" w:rsidRPr="008458CF" w:rsidRDefault="00613B85" w:rsidP="00A77710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A77710" w:rsidRPr="008458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77710"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ลัง จำนวน </w:t>
            </w:r>
            <w:r w:rsidR="00A77710" w:rsidRPr="008458C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A77710" w:rsidRPr="008458CF" w:rsidRDefault="00613B85" w:rsidP="00A77710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A77710" w:rsidRPr="008458CF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="00A77710"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613B85" w:rsidRPr="008458CF" w:rsidRDefault="00613B85" w:rsidP="00613B85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กระดาษการ์ดสี  </w:t>
            </w:r>
            <w:r w:rsidR="00E50A6F" w:rsidRPr="008458CF">
              <w:rPr>
                <w:rFonts w:ascii="TH SarabunPSK" w:hAnsi="TH SarabunPSK" w:cs="TH SarabunPSK"/>
                <w:sz w:val="32"/>
                <w:szCs w:val="32"/>
              </w:rPr>
              <w:t>A4  4</w:t>
            </w: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แพ็ค</w:t>
            </w:r>
            <w:proofErr w:type="spellEnd"/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</w:t>
            </w:r>
            <w:r w:rsidR="00E50A6F" w:rsidRPr="008458CF">
              <w:rPr>
                <w:rFonts w:ascii="TH SarabunPSK" w:hAnsi="TH SarabunPSK" w:cs="TH SarabunPSK"/>
                <w:sz w:val="32"/>
                <w:szCs w:val="32"/>
              </w:rPr>
              <w:t>2,0</w:t>
            </w: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730F59" w:rsidRPr="008458CF" w:rsidRDefault="00730F59" w:rsidP="00082A70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0F59" w:rsidRPr="008458CF" w:rsidRDefault="00730F59" w:rsidP="00082A70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0F59" w:rsidRPr="008458CF" w:rsidRDefault="002544CA" w:rsidP="00082A70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730F59" w:rsidRPr="008458CF" w:rsidRDefault="00730F59" w:rsidP="00082A70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0F59" w:rsidRPr="008458CF" w:rsidRDefault="00730F59" w:rsidP="00082A70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0F59" w:rsidRPr="008458CF" w:rsidRDefault="00730F59" w:rsidP="00082A70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0F59" w:rsidRPr="008458CF" w:rsidRDefault="00730F59" w:rsidP="00082A70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0F59" w:rsidRPr="008458CF" w:rsidRDefault="00730F59" w:rsidP="00082A70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8" w:type="dxa"/>
          </w:tcPr>
          <w:p w:rsidR="00E619FB" w:rsidRPr="008458CF" w:rsidRDefault="00E619FB" w:rsidP="003A0372">
            <w:pPr>
              <w:pStyle w:val="a3"/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สิงหาคม </w:t>
            </w:r>
            <w:r w:rsidR="00F316AB" w:rsidRPr="008458CF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428" w:type="dxa"/>
          </w:tcPr>
          <w:p w:rsidR="00E619FB" w:rsidRPr="008458CF" w:rsidRDefault="00E619FB" w:rsidP="00E619FB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</w:p>
          <w:p w:rsidR="00E619FB" w:rsidRPr="008458CF" w:rsidRDefault="00E619FB" w:rsidP="00E619FB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ศิ</w:t>
            </w:r>
            <w:proofErr w:type="spellEnd"/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ริ</w:t>
            </w:r>
            <w:proofErr w:type="spellStart"/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นทร</w:t>
            </w:r>
            <w:proofErr w:type="spellEnd"/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730F59" w:rsidRPr="008458CF" w:rsidRDefault="00E619FB" w:rsidP="00E619FB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ดงเรืองศรี</w:t>
            </w:r>
          </w:p>
        </w:tc>
      </w:tr>
    </w:tbl>
    <w:p w:rsidR="00BD7882" w:rsidRPr="00DB527B" w:rsidRDefault="00BD7882" w:rsidP="00BD788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B527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Pr="00DB52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B527B">
        <w:rPr>
          <w:rFonts w:ascii="TH SarabunPSK" w:hAnsi="TH SarabunPSK" w:cs="TH SarabunPSK"/>
          <w:b/>
          <w:bCs/>
          <w:sz w:val="32"/>
          <w:szCs w:val="32"/>
        </w:rPr>
        <w:t xml:space="preserve">3.  </w:t>
      </w:r>
      <w:r w:rsidRPr="00DB527B">
        <w:rPr>
          <w:rFonts w:ascii="TH SarabunPSK" w:hAnsi="TH SarabunPSK" w:cs="TH SarabunPSK"/>
          <w:b/>
          <w:bCs/>
          <w:sz w:val="32"/>
          <w:szCs w:val="32"/>
          <w:cs/>
        </w:rPr>
        <w:t>โครงการบริหารจัดการทรัพยากรเพื่อการศึกษา</w:t>
      </w:r>
    </w:p>
    <w:p w:rsidR="00FF5A81" w:rsidRDefault="00BD7882" w:rsidP="00BD7882">
      <w:pPr>
        <w:pStyle w:val="a3"/>
        <w:spacing w:line="276" w:lineRule="auto"/>
        <w:ind w:left="2268" w:hanging="2268"/>
        <w:rPr>
          <w:rFonts w:ascii="TH SarabunPSK" w:hAnsi="TH SarabunPSK" w:cs="TH SarabunPSK"/>
          <w:sz w:val="32"/>
          <w:szCs w:val="32"/>
        </w:rPr>
      </w:pPr>
      <w:r w:rsidRPr="008458CF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8458C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458CF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FF5A81">
        <w:rPr>
          <w:rFonts w:ascii="TH SarabunPSK" w:hAnsi="TH SarabunPSK" w:cs="TH SarabunPSK"/>
          <w:sz w:val="32"/>
          <w:szCs w:val="32"/>
          <w:cs/>
        </w:rPr>
        <w:t>กิจกรรมระดมท</w:t>
      </w:r>
      <w:r w:rsidR="00FF5A81" w:rsidRPr="00FF5A81">
        <w:rPr>
          <w:rFonts w:ascii="TH SarabunPSK" w:hAnsi="TH SarabunPSK" w:cs="TH SarabunPSK"/>
          <w:sz w:val="32"/>
          <w:szCs w:val="32"/>
          <w:cs/>
        </w:rPr>
        <w:t>รัพยากรเพื่อการศึกษา</w:t>
      </w:r>
      <w:r w:rsidRPr="008458CF">
        <w:rPr>
          <w:rFonts w:ascii="TH SarabunPSK" w:hAnsi="TH SarabunPSK" w:cs="TH SarabunPSK"/>
          <w:sz w:val="32"/>
          <w:szCs w:val="32"/>
          <w:cs/>
        </w:rPr>
        <w:br/>
        <w:t xml:space="preserve">2. </w:t>
      </w:r>
      <w:r w:rsidR="00FF5A81" w:rsidRPr="00FF5A81">
        <w:rPr>
          <w:rFonts w:ascii="TH SarabunPSK" w:hAnsi="TH SarabunPSK" w:cs="TH SarabunPSK"/>
          <w:sz w:val="32"/>
          <w:szCs w:val="32"/>
          <w:cs/>
        </w:rPr>
        <w:t>กิจกรรมบริหารจัดการทรัพยากรเพื่อการศึกษา</w:t>
      </w:r>
    </w:p>
    <w:p w:rsidR="00BD7882" w:rsidRPr="008458CF" w:rsidRDefault="00BD7882" w:rsidP="00BD7882">
      <w:pPr>
        <w:pStyle w:val="a3"/>
        <w:spacing w:line="276" w:lineRule="auto"/>
        <w:ind w:left="2268" w:hanging="2268"/>
        <w:rPr>
          <w:rFonts w:ascii="TH SarabunPSK" w:hAnsi="TH SarabunPSK" w:cs="TH SarabunPSK"/>
          <w:sz w:val="32"/>
          <w:szCs w:val="32"/>
        </w:rPr>
      </w:pPr>
      <w:r w:rsidRPr="008458CF">
        <w:rPr>
          <w:rFonts w:ascii="TH SarabunPSK" w:hAnsi="TH SarabunPSK" w:cs="TH SarabunPSK" w:hint="cs"/>
          <w:sz w:val="32"/>
          <w:szCs w:val="32"/>
          <w:cs/>
        </w:rPr>
        <w:t xml:space="preserve">สอดคล้องกับยุทศาสตร์ </w:t>
      </w:r>
      <w:proofErr w:type="spellStart"/>
      <w:r w:rsidRPr="008458CF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8458CF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8458CF">
        <w:rPr>
          <w:rFonts w:ascii="TH SarabunPSK" w:hAnsi="TH SarabunPSK" w:cs="TH SarabunPSK"/>
          <w:sz w:val="32"/>
          <w:szCs w:val="32"/>
          <w:cs/>
        </w:rPr>
        <w:t>ที่</w:t>
      </w:r>
      <w:r w:rsidRPr="008458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58CF">
        <w:rPr>
          <w:rFonts w:ascii="TH SarabunPSK" w:hAnsi="TH SarabunPSK" w:cs="TH SarabunPSK"/>
          <w:sz w:val="32"/>
          <w:szCs w:val="32"/>
        </w:rPr>
        <w:t>6</w:t>
      </w:r>
      <w:r w:rsidRPr="008458CF">
        <w:rPr>
          <w:rFonts w:ascii="TH SarabunPSK" w:hAnsi="TH SarabunPSK" w:cs="TH SarabunPSK" w:hint="cs"/>
          <w:sz w:val="32"/>
          <w:szCs w:val="32"/>
          <w:cs/>
        </w:rPr>
        <w:tab/>
      </w:r>
      <w:r w:rsidRPr="008458CF">
        <w:rPr>
          <w:rFonts w:ascii="TH SarabunPSK" w:hAnsi="TH SarabunPSK" w:cs="TH SarabunPSK"/>
          <w:sz w:val="32"/>
          <w:szCs w:val="32"/>
          <w:cs/>
        </w:rPr>
        <w:t xml:space="preserve">ด้านการพัฒนาระบบบริหารจัดการและส่งเสริมให้ทุกภาคส่วนมีส่วนร่วม                        </w:t>
      </w:r>
      <w:r w:rsidRPr="008458CF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D7882" w:rsidRPr="008458CF" w:rsidRDefault="00BD7882" w:rsidP="00BD7882">
      <w:pPr>
        <w:pStyle w:val="a3"/>
        <w:spacing w:line="276" w:lineRule="auto"/>
        <w:ind w:left="2880" w:hanging="2880"/>
        <w:rPr>
          <w:rFonts w:ascii="TH SarabunPSK" w:hAnsi="TH SarabunPSK" w:cs="TH SarabunPSK"/>
          <w:sz w:val="32"/>
          <w:szCs w:val="32"/>
        </w:rPr>
      </w:pPr>
      <w:r w:rsidRPr="008458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58CF">
        <w:rPr>
          <w:rFonts w:ascii="TH SarabunPSK" w:hAnsi="TH SarabunPSK" w:cs="TH SarabunPSK" w:hint="cs"/>
          <w:sz w:val="32"/>
          <w:szCs w:val="32"/>
          <w:cs/>
        </w:rPr>
        <w:tab/>
      </w:r>
      <w:r w:rsidRPr="008458CF">
        <w:rPr>
          <w:rFonts w:ascii="TH SarabunPSK" w:hAnsi="TH SarabunPSK" w:cs="TH SarabunPSK"/>
          <w:sz w:val="32"/>
          <w:szCs w:val="32"/>
          <w:cs/>
        </w:rPr>
        <w:t>ในการจัดการศึกษา</w:t>
      </w:r>
    </w:p>
    <w:p w:rsidR="00BD7882" w:rsidRPr="008458CF" w:rsidRDefault="00BD7882" w:rsidP="00BD7882">
      <w:pPr>
        <w:pStyle w:val="a3"/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8458CF">
        <w:rPr>
          <w:rFonts w:ascii="TH SarabunPSK" w:hAnsi="TH SarabunPSK" w:cs="TH SarabunPSK"/>
          <w:sz w:val="32"/>
          <w:szCs w:val="32"/>
          <w:cs/>
        </w:rPr>
        <w:t>สอดคล้องกับ</w:t>
      </w:r>
      <w:r w:rsidR="00FF5A81" w:rsidRPr="002B3230">
        <w:rPr>
          <w:rFonts w:ascii="TH SarabunPSK" w:hAnsi="TH SarabunPSK" w:cs="TH SarabunPSK"/>
          <w:color w:val="000000"/>
          <w:sz w:val="32"/>
          <w:szCs w:val="32"/>
          <w:cs/>
        </w:rPr>
        <w:t>ยุทธศาสตร์</w:t>
      </w:r>
      <w:r w:rsidR="00BC64E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โรงเรียน </w:t>
      </w:r>
      <w:r w:rsidR="00FF5A81">
        <w:rPr>
          <w:rFonts w:ascii="TH SarabunPSK" w:hAnsi="TH SarabunPSK" w:cs="TH SarabunPSK" w:hint="cs"/>
          <w:color w:val="000000"/>
          <w:sz w:val="32"/>
          <w:szCs w:val="32"/>
          <w:cs/>
        </w:rPr>
        <w:t>ที่</w:t>
      </w:r>
      <w:r w:rsidR="00FF5A81" w:rsidRPr="002B3230">
        <w:rPr>
          <w:rFonts w:ascii="TH SarabunPSK" w:hAnsi="TH SarabunPSK" w:cs="TH SarabunPSK"/>
          <w:color w:val="000000"/>
          <w:sz w:val="32"/>
          <w:szCs w:val="32"/>
        </w:rPr>
        <w:t xml:space="preserve"> 5.</w:t>
      </w:r>
      <w:r w:rsidR="00FF5A81" w:rsidRPr="002B3230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การพัฒนาระบบบริหารจัดการตามแนวคิดหลักการบริหารองค์กรเชิงรุก</w:t>
      </w:r>
      <w:r w:rsidR="00FF5A81" w:rsidRPr="002B323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F5A81" w:rsidRPr="002B3230">
        <w:rPr>
          <w:rFonts w:ascii="TH SarabunPSK" w:hAnsi="TH SarabunPSK" w:cs="TH SarabunPSK"/>
          <w:color w:val="000000"/>
          <w:sz w:val="32"/>
          <w:szCs w:val="32"/>
          <w:cs/>
        </w:rPr>
        <w:t>และส่งเสริมให้ทุกภาคส่วนมีส่วนร่วมในการจัดการศึกษาสู่ความเป็นสากล</w:t>
      </w:r>
    </w:p>
    <w:p w:rsidR="00BD7882" w:rsidRPr="008458CF" w:rsidRDefault="00BD7882" w:rsidP="00BD7882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 w:rsidRPr="008458CF">
        <w:rPr>
          <w:rFonts w:ascii="TH SarabunPSK" w:hAnsi="TH SarabunPSK" w:cs="TH SarabunPSK"/>
          <w:sz w:val="32"/>
          <w:szCs w:val="32"/>
          <w:cs/>
        </w:rPr>
        <w:t>สอดคล้องกับมาตรฐานการศึกษาขั้นพื้นฐานเพื่อการประกันคุณภาพภายในของสถานศึกษา</w:t>
      </w:r>
      <w:r w:rsidRPr="008458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58CF">
        <w:rPr>
          <w:rFonts w:ascii="TH SarabunPSK" w:hAnsi="TH SarabunPSK" w:cs="TH SarabunPSK"/>
          <w:sz w:val="32"/>
          <w:szCs w:val="32"/>
          <w:cs/>
        </w:rPr>
        <w:t>พ.ศ.2561</w:t>
      </w:r>
    </w:p>
    <w:p w:rsidR="00BD7882" w:rsidRPr="008458CF" w:rsidRDefault="00BD7882" w:rsidP="00BD7882">
      <w:pPr>
        <w:pStyle w:val="a3"/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8458CF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Pr="008458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58CF">
        <w:rPr>
          <w:rFonts w:ascii="TH SarabunPSK" w:hAnsi="TH SarabunPSK" w:cs="TH SarabunPSK"/>
          <w:sz w:val="32"/>
          <w:szCs w:val="32"/>
        </w:rPr>
        <w:t>2</w:t>
      </w:r>
      <w:r w:rsidRPr="008458C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458CF">
        <w:rPr>
          <w:rFonts w:ascii="TH SarabunPSK" w:hAnsi="TH SarabunPSK" w:cs="TH SarabunPSK" w:hint="cs"/>
          <w:sz w:val="32"/>
          <w:szCs w:val="32"/>
          <w:cs/>
        </w:rPr>
        <w:tab/>
      </w:r>
      <w:r w:rsidRPr="008458CF">
        <w:rPr>
          <w:rFonts w:ascii="TH SarabunPSK" w:hAnsi="TH SarabunPSK" w:cs="TH SarabunPSK" w:hint="cs"/>
          <w:sz w:val="32"/>
          <w:szCs w:val="32"/>
          <w:cs/>
        </w:rPr>
        <w:tab/>
        <w:t xml:space="preserve">ตัวชี้วัดที่ </w:t>
      </w:r>
      <w:r w:rsidRPr="008458CF">
        <w:rPr>
          <w:rFonts w:ascii="TH SarabunPSK" w:hAnsi="TH SarabunPSK" w:cs="TH SarabunPSK"/>
          <w:sz w:val="32"/>
          <w:szCs w:val="32"/>
        </w:rPr>
        <w:t xml:space="preserve">2.2 </w:t>
      </w:r>
      <w:r w:rsidRPr="008458CF">
        <w:rPr>
          <w:rFonts w:ascii="TH SarabunPSK" w:hAnsi="TH SarabunPSK" w:cs="TH SarabunPSK" w:hint="cs"/>
          <w:sz w:val="32"/>
          <w:szCs w:val="32"/>
          <w:cs/>
        </w:rPr>
        <w:t>มีระบบบริหารจัดการคุณภาพของสถานศึกษา</w:t>
      </w:r>
    </w:p>
    <w:p w:rsidR="00BD7882" w:rsidRPr="008458CF" w:rsidRDefault="00BD7882" w:rsidP="00BD7882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 w:rsidRPr="008458CF">
        <w:rPr>
          <w:rFonts w:ascii="TH SarabunPSK" w:hAnsi="TH SarabunPSK" w:cs="TH SarabunPSK" w:hint="cs"/>
          <w:sz w:val="32"/>
          <w:szCs w:val="32"/>
          <w:cs/>
        </w:rPr>
        <w:t>ฝ่าย</w:t>
      </w:r>
      <w:r w:rsidRPr="008458CF">
        <w:rPr>
          <w:rFonts w:ascii="TH SarabunPSK" w:hAnsi="TH SarabunPSK" w:cs="TH SarabunPSK"/>
          <w:sz w:val="32"/>
          <w:szCs w:val="32"/>
          <w:cs/>
        </w:rPr>
        <w:t>งาน</w:t>
      </w:r>
      <w:r w:rsidRPr="008458CF">
        <w:rPr>
          <w:rFonts w:ascii="TH SarabunPSK" w:hAnsi="TH SarabunPSK" w:cs="TH SarabunPSK" w:hint="cs"/>
          <w:sz w:val="32"/>
          <w:szCs w:val="32"/>
          <w:cs/>
        </w:rPr>
        <w:t>ที่รับผิดชอบ</w:t>
      </w:r>
      <w:r w:rsidRPr="008458CF">
        <w:rPr>
          <w:rFonts w:ascii="TH SarabunPSK" w:hAnsi="TH SarabunPSK" w:cs="TH SarabunPSK" w:hint="cs"/>
          <w:sz w:val="32"/>
          <w:szCs w:val="32"/>
          <w:cs/>
        </w:rPr>
        <w:tab/>
      </w:r>
      <w:r w:rsidRPr="008458CF">
        <w:rPr>
          <w:rFonts w:ascii="TH SarabunPSK" w:hAnsi="TH SarabunPSK" w:cs="TH SarabunPSK"/>
          <w:sz w:val="32"/>
          <w:szCs w:val="32"/>
          <w:cs/>
        </w:rPr>
        <w:t>งาน</w:t>
      </w:r>
      <w:r w:rsidRPr="008458CF">
        <w:rPr>
          <w:rFonts w:ascii="TH SarabunPSK" w:hAnsi="TH SarabunPSK" w:cs="TH SarabunPSK" w:hint="cs"/>
          <w:sz w:val="32"/>
          <w:szCs w:val="32"/>
          <w:cs/>
        </w:rPr>
        <w:t>งบประมาณ</w:t>
      </w:r>
    </w:p>
    <w:p w:rsidR="00BD7882" w:rsidRPr="008458CF" w:rsidRDefault="00BD7882" w:rsidP="00BD7882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 w:rsidRPr="008458CF">
        <w:rPr>
          <w:rFonts w:ascii="TH SarabunPSK" w:hAnsi="TH SarabunPSK" w:cs="TH SarabunPSK" w:hint="cs"/>
          <w:sz w:val="32"/>
          <w:szCs w:val="32"/>
          <w:cs/>
        </w:rPr>
        <w:t>ระยะเวลาดำเนินงาน</w:t>
      </w:r>
      <w:r w:rsidRPr="008458CF">
        <w:rPr>
          <w:rFonts w:ascii="TH SarabunPSK" w:hAnsi="TH SarabunPSK" w:cs="TH SarabunPSK" w:hint="cs"/>
          <w:sz w:val="32"/>
          <w:szCs w:val="32"/>
          <w:cs/>
        </w:rPr>
        <w:tab/>
      </w:r>
      <w:r w:rsidRPr="008458CF">
        <w:rPr>
          <w:rFonts w:ascii="TH SarabunPSK" w:hAnsi="TH SarabunPSK" w:cs="TH SarabunPSK"/>
          <w:sz w:val="32"/>
          <w:szCs w:val="32"/>
        </w:rPr>
        <w:t xml:space="preserve">1 </w:t>
      </w:r>
      <w:r w:rsidRPr="008458CF">
        <w:rPr>
          <w:rFonts w:ascii="TH SarabunPSK" w:hAnsi="TH SarabunPSK" w:cs="TH SarabunPSK" w:hint="cs"/>
          <w:sz w:val="32"/>
          <w:szCs w:val="32"/>
          <w:cs/>
        </w:rPr>
        <w:t xml:space="preserve">ตุลาคม </w:t>
      </w:r>
      <w:r w:rsidR="00FF5A81">
        <w:rPr>
          <w:rFonts w:ascii="TH SarabunPSK" w:hAnsi="TH SarabunPSK" w:cs="TH SarabunPSK"/>
          <w:sz w:val="32"/>
          <w:szCs w:val="32"/>
        </w:rPr>
        <w:t>2562</w:t>
      </w:r>
      <w:r w:rsidRPr="008458CF">
        <w:rPr>
          <w:rFonts w:ascii="TH SarabunPSK" w:hAnsi="TH SarabunPSK" w:cs="TH SarabunPSK"/>
          <w:sz w:val="32"/>
          <w:szCs w:val="32"/>
        </w:rPr>
        <w:t xml:space="preserve"> </w:t>
      </w:r>
      <w:r w:rsidRPr="008458CF">
        <w:rPr>
          <w:rFonts w:ascii="TH SarabunPSK" w:hAnsi="TH SarabunPSK" w:cs="TH SarabunPSK"/>
          <w:sz w:val="32"/>
          <w:szCs w:val="32"/>
          <w:cs/>
        </w:rPr>
        <w:t>–</w:t>
      </w:r>
      <w:r w:rsidRPr="008458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58CF">
        <w:rPr>
          <w:rFonts w:ascii="TH SarabunPSK" w:hAnsi="TH SarabunPSK" w:cs="TH SarabunPSK"/>
          <w:sz w:val="32"/>
          <w:szCs w:val="32"/>
        </w:rPr>
        <w:t xml:space="preserve">30 </w:t>
      </w:r>
      <w:r w:rsidRPr="008458CF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="00FF5A81">
        <w:rPr>
          <w:rFonts w:ascii="TH SarabunPSK" w:hAnsi="TH SarabunPSK" w:cs="TH SarabunPSK"/>
          <w:sz w:val="32"/>
          <w:szCs w:val="32"/>
        </w:rPr>
        <w:t>2563</w:t>
      </w:r>
    </w:p>
    <w:p w:rsidR="00BD7882" w:rsidRPr="008458CF" w:rsidRDefault="00BD7882" w:rsidP="00BD7882">
      <w:pPr>
        <w:pStyle w:val="a3"/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8458CF">
        <w:rPr>
          <w:rFonts w:ascii="TH SarabunPSK" w:hAnsi="TH SarabunPSK" w:cs="TH SarabunPSK"/>
          <w:sz w:val="32"/>
          <w:szCs w:val="32"/>
          <w:cs/>
        </w:rPr>
        <w:t xml:space="preserve">ผู้รับผิดชอบโครงการ   </w:t>
      </w:r>
      <w:r w:rsidRPr="008458CF">
        <w:rPr>
          <w:rFonts w:ascii="TH SarabunPSK" w:hAnsi="TH SarabunPSK" w:cs="TH SarabunPSK"/>
          <w:sz w:val="32"/>
          <w:szCs w:val="32"/>
          <w:cs/>
        </w:rPr>
        <w:tab/>
        <w:t>นางสาวสุ</w:t>
      </w:r>
      <w:proofErr w:type="spellStart"/>
      <w:r w:rsidRPr="008458CF">
        <w:rPr>
          <w:rFonts w:ascii="TH SarabunPSK" w:hAnsi="TH SarabunPSK" w:cs="TH SarabunPSK"/>
          <w:sz w:val="32"/>
          <w:szCs w:val="32"/>
          <w:cs/>
        </w:rPr>
        <w:t>ดาวร</w:t>
      </w:r>
      <w:proofErr w:type="spellEnd"/>
      <w:r w:rsidRPr="008458CF">
        <w:rPr>
          <w:rFonts w:ascii="TH SarabunPSK" w:hAnsi="TH SarabunPSK" w:cs="TH SarabunPSK"/>
          <w:sz w:val="32"/>
          <w:szCs w:val="32"/>
          <w:cs/>
        </w:rPr>
        <w:t>รณ ชาวสวน</w:t>
      </w:r>
    </w:p>
    <w:p w:rsidR="00BD7882" w:rsidRPr="008458CF" w:rsidRDefault="00BD7882" w:rsidP="00BD7882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 w:rsidRPr="008458CF">
        <w:rPr>
          <w:rFonts w:ascii="TH SarabunPSK" w:hAnsi="TH SarabunPSK" w:cs="TH SarabunPSK"/>
          <w:sz w:val="32"/>
          <w:szCs w:val="32"/>
          <w:cs/>
        </w:rPr>
        <w:t xml:space="preserve">งบประมาณทั้งสิ้น  </w:t>
      </w:r>
      <w:r w:rsidRPr="008458CF">
        <w:rPr>
          <w:rFonts w:ascii="TH SarabunPSK" w:hAnsi="TH SarabunPSK" w:cs="TH SarabunPSK" w:hint="cs"/>
          <w:sz w:val="32"/>
          <w:szCs w:val="32"/>
          <w:cs/>
        </w:rPr>
        <w:tab/>
      </w:r>
      <w:r w:rsidR="006D4C4E" w:rsidRPr="008458CF">
        <w:rPr>
          <w:rFonts w:ascii="TH SarabunPSK" w:hAnsi="TH SarabunPSK" w:cs="TH SarabunPSK"/>
          <w:sz w:val="32"/>
          <w:szCs w:val="32"/>
        </w:rPr>
        <w:t>4</w:t>
      </w:r>
      <w:r w:rsidRPr="008458CF">
        <w:rPr>
          <w:rFonts w:ascii="TH SarabunPSK" w:hAnsi="TH SarabunPSK" w:cs="TH SarabunPSK"/>
          <w:sz w:val="32"/>
          <w:szCs w:val="32"/>
          <w:cs/>
        </w:rPr>
        <w:t>,000 บาท</w:t>
      </w:r>
    </w:p>
    <w:p w:rsidR="00BD7882" w:rsidRPr="008458CF" w:rsidRDefault="00BD7882" w:rsidP="00BD7882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24"/>
        <w:gridCol w:w="1626"/>
        <w:gridCol w:w="1667"/>
        <w:gridCol w:w="1704"/>
        <w:gridCol w:w="1448"/>
        <w:gridCol w:w="1428"/>
      </w:tblGrid>
      <w:tr w:rsidR="008458CF" w:rsidRPr="008458CF" w:rsidTr="00F31D28">
        <w:trPr>
          <w:tblHeader/>
          <w:jc w:val="center"/>
        </w:trPr>
        <w:tc>
          <w:tcPr>
            <w:tcW w:w="1924" w:type="dxa"/>
            <w:vAlign w:val="center"/>
          </w:tcPr>
          <w:p w:rsidR="00BD7882" w:rsidRPr="008458CF" w:rsidRDefault="00BD7882" w:rsidP="00F31D28">
            <w:pPr>
              <w:pStyle w:val="a3"/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58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กิจกรรม/วัตถุประสงค์</w:t>
            </w:r>
          </w:p>
        </w:tc>
        <w:tc>
          <w:tcPr>
            <w:tcW w:w="1626" w:type="dxa"/>
            <w:vAlign w:val="center"/>
          </w:tcPr>
          <w:p w:rsidR="00BD7882" w:rsidRPr="008458CF" w:rsidRDefault="00BD7882" w:rsidP="00F31D28">
            <w:pPr>
              <w:pStyle w:val="a3"/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58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67" w:type="dxa"/>
            <w:vAlign w:val="center"/>
          </w:tcPr>
          <w:p w:rsidR="00BD7882" w:rsidRPr="008458CF" w:rsidRDefault="00BD7882" w:rsidP="00F31D28">
            <w:pPr>
              <w:pStyle w:val="a3"/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58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704" w:type="dxa"/>
            <w:vAlign w:val="center"/>
          </w:tcPr>
          <w:p w:rsidR="00BD7882" w:rsidRPr="008458CF" w:rsidRDefault="00BD7882" w:rsidP="00F31D28">
            <w:pPr>
              <w:pStyle w:val="a3"/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58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448" w:type="dxa"/>
            <w:vAlign w:val="center"/>
          </w:tcPr>
          <w:p w:rsidR="00BD7882" w:rsidRPr="008458CF" w:rsidRDefault="00BD7882" w:rsidP="00F31D28">
            <w:pPr>
              <w:pStyle w:val="a3"/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58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ระยะเวลาเบิกงบดำเนินงาน</w:t>
            </w:r>
          </w:p>
        </w:tc>
        <w:tc>
          <w:tcPr>
            <w:tcW w:w="1428" w:type="dxa"/>
            <w:vAlign w:val="center"/>
          </w:tcPr>
          <w:p w:rsidR="00BD7882" w:rsidRPr="008458CF" w:rsidRDefault="00BD7882" w:rsidP="00F31D28">
            <w:pPr>
              <w:pStyle w:val="a3"/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58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8458CF" w:rsidRPr="008458CF" w:rsidTr="00FC4313">
        <w:trPr>
          <w:trHeight w:val="4213"/>
          <w:jc w:val="center"/>
        </w:trPr>
        <w:tc>
          <w:tcPr>
            <w:tcW w:w="1924" w:type="dxa"/>
          </w:tcPr>
          <w:p w:rsidR="00BD7882" w:rsidRPr="008458CF" w:rsidRDefault="00BD7882" w:rsidP="00F31D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1. การระดมทรัพยากรและลงทุนเพื่อการศึกษา</w:t>
            </w:r>
          </w:p>
          <w:p w:rsidR="00FC4313" w:rsidRPr="008458CF" w:rsidRDefault="00FC4313" w:rsidP="00F31D2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4313" w:rsidRDefault="00FC4313" w:rsidP="00FC4313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8458CF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FC4313" w:rsidRPr="008458CF" w:rsidRDefault="00735673" w:rsidP="00735673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9F9F9"/>
                <w:cs/>
              </w:rPr>
              <w:t xml:space="preserve">1. </w:t>
            </w:r>
            <w:r w:rsidRPr="00735673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9F9F9"/>
                <w:cs/>
              </w:rPr>
              <w:t>เพื่อบริหารและจัดการระดมทรัพยากรเพื่อการศึกษาได้อย่างมีประสิทธิภาพ</w:t>
            </w:r>
            <w:r w:rsidRPr="00735673">
              <w:rPr>
                <w:rFonts w:ascii="TH SarabunPSK" w:hAnsi="TH SarabunPSK" w:cs="TH SarabunPSK"/>
                <w:color w:val="333333"/>
                <w:sz w:val="21"/>
                <w:szCs w:val="21"/>
              </w:rPr>
              <w:br/>
            </w:r>
            <w:r w:rsidRPr="00735673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9F9F9"/>
              </w:rPr>
              <w:t>2. </w:t>
            </w:r>
            <w:r w:rsidRPr="00735673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9F9F9"/>
                <w:cs/>
              </w:rPr>
              <w:t>เพื่อให้นักเรียนได้รับสวัสดิการทางการศึกษาอย่างทั่วถึงและพอเพียง</w:t>
            </w:r>
          </w:p>
        </w:tc>
        <w:tc>
          <w:tcPr>
            <w:tcW w:w="1626" w:type="dxa"/>
          </w:tcPr>
          <w:p w:rsidR="00BD7882" w:rsidRPr="008458CF" w:rsidRDefault="00FC4313" w:rsidP="00FC43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8458CF"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</w:t>
            </w:r>
            <w:r w:rsidR="00BD7882" w:rsidRPr="008458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ความพึงพอใจ ต่อการระดมทรัพยากรและลงทุนเพื่อการศึกษา </w:t>
            </w:r>
          </w:p>
        </w:tc>
        <w:tc>
          <w:tcPr>
            <w:tcW w:w="1667" w:type="dxa"/>
          </w:tcPr>
          <w:p w:rsidR="00FC4313" w:rsidRPr="008458CF" w:rsidRDefault="00BD7882" w:rsidP="00F31D28">
            <w:pPr>
              <w:tabs>
                <w:tab w:val="left" w:pos="82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- ประชุมเชิงปฏิบัติการจัดทำแผนการระดมทรัพยากรทางการศึกษา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- </w:t>
            </w:r>
            <w:r w:rsidRPr="008458CF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จัดทำรูปเล่มการ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ระดมทรัพยากรทางการศึกษา </w:t>
            </w:r>
            <w:r w:rsidR="00FC4313"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 256</w:t>
            </w:r>
            <w:r w:rsidR="00735673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  <w:p w:rsidR="00FC4313" w:rsidRPr="008458CF" w:rsidRDefault="00FC4313" w:rsidP="00F31D28">
            <w:pPr>
              <w:tabs>
                <w:tab w:val="left" w:pos="82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4313" w:rsidRPr="008458CF" w:rsidRDefault="00FC4313" w:rsidP="00F31D28">
            <w:pPr>
              <w:tabs>
                <w:tab w:val="left" w:pos="82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4313" w:rsidRPr="008458CF" w:rsidRDefault="00FC4313" w:rsidP="00F31D28">
            <w:pPr>
              <w:tabs>
                <w:tab w:val="left" w:pos="82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4313" w:rsidRPr="008458CF" w:rsidRDefault="00FC4313" w:rsidP="00F31D28">
            <w:pPr>
              <w:tabs>
                <w:tab w:val="left" w:pos="82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4313" w:rsidRPr="008458CF" w:rsidRDefault="00FC4313" w:rsidP="00F31D28">
            <w:pPr>
              <w:tabs>
                <w:tab w:val="left" w:pos="82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4313" w:rsidRPr="008458CF" w:rsidRDefault="00FC4313" w:rsidP="00F31D28">
            <w:pPr>
              <w:tabs>
                <w:tab w:val="left" w:pos="82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4313" w:rsidRPr="008458CF" w:rsidRDefault="00FC4313" w:rsidP="00F31D28">
            <w:pPr>
              <w:tabs>
                <w:tab w:val="left" w:pos="82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4313" w:rsidRPr="008458CF" w:rsidRDefault="00FC4313" w:rsidP="00F31D28">
            <w:pPr>
              <w:tabs>
                <w:tab w:val="left" w:pos="82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4" w:type="dxa"/>
          </w:tcPr>
          <w:p w:rsidR="006D4C4E" w:rsidRPr="008458CF" w:rsidRDefault="006D4C4E" w:rsidP="006D4C4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ใช้เงินงบประมาณ</w:t>
            </w: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2,000 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BD7882" w:rsidRPr="008458CF" w:rsidRDefault="006D4C4E" w:rsidP="00F31D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ค่าวัสดุ อุปกรณ์ </w:t>
            </w:r>
            <w:r w:rsidRPr="008458C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BD7882"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,000 บาท</w:t>
            </w:r>
          </w:p>
        </w:tc>
        <w:tc>
          <w:tcPr>
            <w:tcW w:w="1448" w:type="dxa"/>
          </w:tcPr>
          <w:p w:rsidR="00BD7882" w:rsidRDefault="00735673" w:rsidP="00FF5A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พฤศจิกายน</w:t>
            </w:r>
            <w:r w:rsidR="00FC4313" w:rsidRPr="008458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 w:rsidR="00FF5A8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FF5A81" w:rsidRPr="008458CF" w:rsidRDefault="00FF5A81" w:rsidP="00F31D2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8" w:type="dxa"/>
          </w:tcPr>
          <w:p w:rsidR="00FC4313" w:rsidRPr="008458CF" w:rsidRDefault="00BD7882" w:rsidP="00F31D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</w:p>
          <w:p w:rsidR="00FF5A81" w:rsidRPr="008458CF" w:rsidRDefault="00BD7882" w:rsidP="00FF5A81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สุ</w:t>
            </w:r>
            <w:proofErr w:type="spellStart"/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ดาวร</w:t>
            </w:r>
            <w:proofErr w:type="spellEnd"/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รณ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ชาวสวน</w:t>
            </w:r>
            <w:r w:rsidR="00FF5A81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FF5A81"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</w:p>
          <w:p w:rsidR="00FF5A81" w:rsidRPr="008458CF" w:rsidRDefault="00FF5A81" w:rsidP="00FF5A81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พรสุรีย์  </w:t>
            </w:r>
          </w:p>
          <w:p w:rsidR="00FF5A81" w:rsidRPr="008458CF" w:rsidRDefault="00FF5A81" w:rsidP="00FF5A81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สุธนะวัฒน์</w:t>
            </w:r>
            <w:proofErr w:type="spellEnd"/>
          </w:p>
          <w:p w:rsidR="00BD7882" w:rsidRPr="008458CF" w:rsidRDefault="00BD7882" w:rsidP="00F31D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C4313" w:rsidRPr="008458CF" w:rsidTr="00FC4313">
        <w:trPr>
          <w:trHeight w:val="3784"/>
          <w:jc w:val="center"/>
        </w:trPr>
        <w:tc>
          <w:tcPr>
            <w:tcW w:w="1924" w:type="dxa"/>
          </w:tcPr>
          <w:p w:rsidR="00FC4313" w:rsidRPr="008458CF" w:rsidRDefault="00FC4313" w:rsidP="00F31D28">
            <w:pPr>
              <w:ind w:hanging="90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2. บริหารจัดการทรัพยากรเพื่อการศึกษา</w:t>
            </w:r>
          </w:p>
          <w:p w:rsidR="00FC4313" w:rsidRPr="008458CF" w:rsidRDefault="00FC4313" w:rsidP="00F31D28">
            <w:pPr>
              <w:ind w:hanging="9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4313" w:rsidRPr="008458CF" w:rsidRDefault="00FC4313" w:rsidP="00FC4313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8458CF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FC4313" w:rsidRPr="008458CF" w:rsidRDefault="00FC4313" w:rsidP="00FC43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เพื่อให้โรงเรียนมีข้อมีข้อมูลทรัพยากรที่เป็นปัจจุบันและมีความพร้อมต่อการจัดการศึกษา</w:t>
            </w:r>
          </w:p>
          <w:p w:rsidR="00FC4313" w:rsidRPr="008458CF" w:rsidRDefault="00FC4313" w:rsidP="00FC43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6" w:type="dxa"/>
          </w:tcPr>
          <w:p w:rsidR="00FC4313" w:rsidRPr="008458CF" w:rsidRDefault="00FC4313" w:rsidP="00FC4313">
            <w:pPr>
              <w:tabs>
                <w:tab w:val="left" w:pos="82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</w:t>
            </w:r>
          </w:p>
          <w:p w:rsidR="00FC4313" w:rsidRPr="008458CF" w:rsidRDefault="00FC4313" w:rsidP="00F31D28">
            <w:pPr>
              <w:tabs>
                <w:tab w:val="left" w:pos="82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ความพึงพอใจ ต่อการบริหารทรัพยากรเพื่อการศึกษา </w:t>
            </w:r>
          </w:p>
          <w:p w:rsidR="00FC4313" w:rsidRPr="008458CF" w:rsidRDefault="00FC4313" w:rsidP="00F31D28">
            <w:pPr>
              <w:tabs>
                <w:tab w:val="left" w:pos="82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4313" w:rsidRPr="008458CF" w:rsidRDefault="00FC4313" w:rsidP="00F31D28">
            <w:pPr>
              <w:tabs>
                <w:tab w:val="left" w:pos="82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4313" w:rsidRPr="008458CF" w:rsidRDefault="00FC4313" w:rsidP="00F31D28">
            <w:pPr>
              <w:tabs>
                <w:tab w:val="left" w:pos="82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67" w:type="dxa"/>
          </w:tcPr>
          <w:p w:rsidR="00FC4313" w:rsidRPr="008458CF" w:rsidRDefault="00FC4313" w:rsidP="00F31D28">
            <w:pPr>
              <w:tabs>
                <w:tab w:val="left" w:pos="82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สำรวจและจัดทำข้อมูลทรัพยากร </w:t>
            </w:r>
          </w:p>
        </w:tc>
        <w:tc>
          <w:tcPr>
            <w:tcW w:w="1704" w:type="dxa"/>
          </w:tcPr>
          <w:p w:rsidR="006D4C4E" w:rsidRPr="008458CF" w:rsidRDefault="006D4C4E" w:rsidP="006D4C4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ใช้เงินงบประมาณ</w:t>
            </w:r>
            <w:r w:rsidR="006E2145" w:rsidRPr="008458C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FC4313" w:rsidRPr="008458CF" w:rsidRDefault="00FC4313" w:rsidP="00F31D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ค่าวัสดุ </w:t>
            </w:r>
          </w:p>
          <w:p w:rsidR="00FC4313" w:rsidRPr="008458CF" w:rsidRDefault="006E2145" w:rsidP="00F31D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FC4313"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,000 บาท</w:t>
            </w:r>
          </w:p>
          <w:p w:rsidR="00FC4313" w:rsidRPr="008458CF" w:rsidRDefault="00FC4313" w:rsidP="00F31D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8" w:type="dxa"/>
          </w:tcPr>
          <w:p w:rsidR="00FC4313" w:rsidRPr="008458CF" w:rsidRDefault="00FC4313" w:rsidP="00F31D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ธันวาคม256</w:t>
            </w:r>
            <w:r w:rsidR="00AD36D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,มีนาคม 256</w:t>
            </w:r>
            <w:r w:rsidR="00AD36D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,มิถุนายน256</w:t>
            </w:r>
            <w:r w:rsidR="00AD36D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,กันยายน 256</w:t>
            </w:r>
            <w:r w:rsidR="00AD36D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28" w:type="dxa"/>
          </w:tcPr>
          <w:p w:rsidR="00FC4313" w:rsidRPr="008458CF" w:rsidRDefault="00FC4313" w:rsidP="00FC43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</w:p>
          <w:p w:rsidR="00FF5A81" w:rsidRPr="008458CF" w:rsidRDefault="00FC4313" w:rsidP="00FF5A81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สุ</w:t>
            </w:r>
            <w:proofErr w:type="spellStart"/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ดาวร</w:t>
            </w:r>
            <w:proofErr w:type="spellEnd"/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รณ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ชาวสวน</w:t>
            </w:r>
            <w:r w:rsidR="00FF5A81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FF5A81"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</w:p>
          <w:p w:rsidR="00FF5A81" w:rsidRPr="008458CF" w:rsidRDefault="00FF5A81" w:rsidP="00FF5A81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พรสุรีย์  </w:t>
            </w:r>
          </w:p>
          <w:p w:rsidR="00FF5A81" w:rsidRPr="008458CF" w:rsidRDefault="00FF5A81" w:rsidP="00FF5A81">
            <w:pPr>
              <w:pStyle w:val="a3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สุธนะวัฒน์</w:t>
            </w:r>
            <w:proofErr w:type="spellEnd"/>
          </w:p>
          <w:p w:rsidR="00FC4313" w:rsidRPr="008458CF" w:rsidRDefault="00FC4313" w:rsidP="00FC43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D7882" w:rsidRPr="008458CF" w:rsidRDefault="00BD7882" w:rsidP="00BD7882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6E2145" w:rsidRPr="008458CF" w:rsidRDefault="006E2145" w:rsidP="00BD7882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6E2145" w:rsidRPr="008458CF" w:rsidRDefault="006E2145" w:rsidP="00BD7882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6E2145" w:rsidRPr="008458CF" w:rsidRDefault="006E2145" w:rsidP="00BD7882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6E2145" w:rsidRPr="008458CF" w:rsidRDefault="006E2145" w:rsidP="00BD7882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6E2145" w:rsidRPr="008458CF" w:rsidRDefault="006E2145" w:rsidP="00BD7882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6E2145" w:rsidRPr="008458CF" w:rsidRDefault="006E2145" w:rsidP="00BD7882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6E2145" w:rsidRPr="008458CF" w:rsidRDefault="006E2145" w:rsidP="00BD7882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6E2145" w:rsidRDefault="006E2145" w:rsidP="00BD7882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D1744E" w:rsidRDefault="00D1744E" w:rsidP="00BD7882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D1744E" w:rsidRDefault="00D1744E" w:rsidP="00BD7882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D1744E" w:rsidRDefault="00D1744E" w:rsidP="00BD7882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D1744E" w:rsidRDefault="00D1744E" w:rsidP="00BD7882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D1744E" w:rsidRDefault="00D1744E" w:rsidP="00BD7882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D1744E" w:rsidRDefault="00D1744E" w:rsidP="00BD7882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D1744E" w:rsidRDefault="00D1744E" w:rsidP="00BD7882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D1744E" w:rsidRDefault="00D1744E" w:rsidP="00BD7882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D1744E" w:rsidRDefault="00D1744E" w:rsidP="00BD7882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D1744E" w:rsidRDefault="00D1744E" w:rsidP="00BD7882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D1744E" w:rsidRDefault="00D1744E" w:rsidP="00BD7882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D1744E" w:rsidRDefault="00D1744E" w:rsidP="00BD7882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D1744E" w:rsidRDefault="00D1744E" w:rsidP="00BD7882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D1744E" w:rsidRPr="008458CF" w:rsidRDefault="00D1744E" w:rsidP="00BD7882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FB0EBF" w:rsidRPr="00DB527B" w:rsidRDefault="00FB0EBF" w:rsidP="00FB0EB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B527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Pr="00DB52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B527B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Pr="00DB527B">
        <w:rPr>
          <w:rFonts w:ascii="TH SarabunPSK" w:hAnsi="TH SarabunPSK" w:cs="TH SarabunPSK"/>
          <w:b/>
          <w:bCs/>
          <w:sz w:val="32"/>
          <w:szCs w:val="32"/>
          <w:cs/>
        </w:rPr>
        <w:t>โครงการบริหารพัสดุและสินทรัพย์</w:t>
      </w:r>
    </w:p>
    <w:p w:rsidR="00BC64EE" w:rsidRPr="00DB527B" w:rsidRDefault="00FB0EBF" w:rsidP="00BC64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527B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DB52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B527B">
        <w:rPr>
          <w:rFonts w:ascii="TH SarabunPSK" w:hAnsi="TH SarabunPSK" w:cs="TH SarabunPSK"/>
          <w:sz w:val="32"/>
          <w:szCs w:val="32"/>
          <w:cs/>
        </w:rPr>
        <w:tab/>
      </w:r>
      <w:r w:rsidRPr="00DB527B">
        <w:rPr>
          <w:rFonts w:ascii="TH SarabunPSK" w:hAnsi="TH SarabunPSK" w:cs="TH SarabunPSK"/>
          <w:sz w:val="32"/>
          <w:szCs w:val="32"/>
          <w:cs/>
        </w:rPr>
        <w:tab/>
        <w:t xml:space="preserve">1. </w:t>
      </w:r>
      <w:r w:rsidR="00BC64EE" w:rsidRPr="00DB527B">
        <w:rPr>
          <w:rFonts w:ascii="TH SarabunPSK" w:hAnsi="TH SarabunPSK" w:cs="TH SarabunPSK"/>
          <w:sz w:val="32"/>
          <w:szCs w:val="32"/>
          <w:cs/>
        </w:rPr>
        <w:t>กิจกรรมจัดหาวัสดุ ครุภัณฑ์ (แบบรูปรายการ)</w:t>
      </w:r>
      <w:r w:rsidRPr="00DB527B">
        <w:rPr>
          <w:rFonts w:ascii="TH SarabunPSK" w:hAnsi="TH SarabunPSK" w:cs="TH SarabunPSK"/>
          <w:sz w:val="32"/>
          <w:szCs w:val="32"/>
          <w:cs/>
        </w:rPr>
        <w:br/>
      </w:r>
      <w:r w:rsidRPr="00DB527B">
        <w:rPr>
          <w:rFonts w:ascii="TH SarabunPSK" w:hAnsi="TH SarabunPSK" w:cs="TH SarabunPSK"/>
          <w:sz w:val="32"/>
          <w:szCs w:val="32"/>
          <w:cs/>
        </w:rPr>
        <w:tab/>
      </w:r>
      <w:r w:rsidRPr="00DB527B">
        <w:rPr>
          <w:rFonts w:ascii="TH SarabunPSK" w:hAnsi="TH SarabunPSK" w:cs="TH SarabunPSK"/>
          <w:sz w:val="32"/>
          <w:szCs w:val="32"/>
          <w:cs/>
        </w:rPr>
        <w:tab/>
      </w:r>
      <w:r w:rsidRPr="00DB527B">
        <w:rPr>
          <w:rFonts w:ascii="TH SarabunPSK" w:hAnsi="TH SarabunPSK" w:cs="TH SarabunPSK"/>
          <w:sz w:val="32"/>
          <w:szCs w:val="32"/>
          <w:cs/>
        </w:rPr>
        <w:tab/>
        <w:t xml:space="preserve">2. </w:t>
      </w:r>
      <w:r w:rsidR="00BC64EE" w:rsidRPr="00DB527B">
        <w:rPr>
          <w:rFonts w:ascii="TH SarabunPSK" w:hAnsi="TH SarabunPSK" w:cs="TH SarabunPSK"/>
          <w:sz w:val="32"/>
          <w:szCs w:val="32"/>
          <w:cs/>
        </w:rPr>
        <w:t>กิจกรรมจัดทำทะเบียนคุมและจำหน่ายทรัพย์สินและครุภัณฑ์</w:t>
      </w:r>
      <w:r w:rsidRPr="00DB527B">
        <w:rPr>
          <w:rFonts w:ascii="TH SarabunPSK" w:hAnsi="TH SarabunPSK" w:cs="TH SarabunPSK"/>
          <w:sz w:val="32"/>
          <w:szCs w:val="32"/>
          <w:cs/>
        </w:rPr>
        <w:br/>
      </w:r>
      <w:r w:rsidRPr="00DB527B">
        <w:rPr>
          <w:rFonts w:ascii="TH SarabunPSK" w:hAnsi="TH SarabunPSK" w:cs="TH SarabunPSK"/>
          <w:sz w:val="32"/>
          <w:szCs w:val="32"/>
          <w:cs/>
        </w:rPr>
        <w:tab/>
      </w:r>
      <w:r w:rsidRPr="00DB527B">
        <w:rPr>
          <w:rFonts w:ascii="TH SarabunPSK" w:hAnsi="TH SarabunPSK" w:cs="TH SarabunPSK"/>
          <w:sz w:val="32"/>
          <w:szCs w:val="32"/>
          <w:cs/>
        </w:rPr>
        <w:tab/>
      </w:r>
      <w:r w:rsidRPr="00DB527B">
        <w:rPr>
          <w:rFonts w:ascii="TH SarabunPSK" w:hAnsi="TH SarabunPSK" w:cs="TH SarabunPSK"/>
          <w:sz w:val="32"/>
          <w:szCs w:val="32"/>
          <w:cs/>
        </w:rPr>
        <w:tab/>
        <w:t xml:space="preserve">3. </w:t>
      </w:r>
      <w:r w:rsidR="00BC64EE" w:rsidRPr="00DB527B">
        <w:rPr>
          <w:rFonts w:ascii="TH SarabunPSK" w:hAnsi="TH SarabunPSK" w:cs="TH SarabunPSK"/>
          <w:sz w:val="32"/>
          <w:szCs w:val="32"/>
          <w:cs/>
        </w:rPr>
        <w:t>กิจกรรมพัฒนาระบบการจัดซื้อจัดจ้าง</w:t>
      </w:r>
      <w:r w:rsidRPr="00DB527B">
        <w:rPr>
          <w:rFonts w:ascii="TH SarabunPSK" w:hAnsi="TH SarabunPSK" w:cs="TH SarabunPSK"/>
          <w:sz w:val="32"/>
          <w:szCs w:val="32"/>
          <w:cs/>
        </w:rPr>
        <w:tab/>
      </w:r>
      <w:r w:rsidRPr="00DB527B">
        <w:rPr>
          <w:rFonts w:ascii="TH SarabunPSK" w:hAnsi="TH SarabunPSK" w:cs="TH SarabunPSK"/>
          <w:sz w:val="32"/>
          <w:szCs w:val="32"/>
          <w:cs/>
        </w:rPr>
        <w:tab/>
      </w:r>
      <w:r w:rsidRPr="00DB527B">
        <w:rPr>
          <w:rFonts w:ascii="TH SarabunPSK" w:hAnsi="TH SarabunPSK" w:cs="TH SarabunPSK"/>
          <w:sz w:val="32"/>
          <w:szCs w:val="32"/>
          <w:cs/>
        </w:rPr>
        <w:tab/>
      </w:r>
    </w:p>
    <w:p w:rsidR="00FB0EBF" w:rsidRPr="00DB527B" w:rsidRDefault="00FB0EBF" w:rsidP="00BC64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527B">
        <w:rPr>
          <w:rFonts w:ascii="TH SarabunPSK" w:hAnsi="TH SarabunPSK" w:cs="TH SarabunPSK"/>
          <w:sz w:val="32"/>
          <w:szCs w:val="32"/>
          <w:cs/>
        </w:rPr>
        <w:t xml:space="preserve">สอดคล้องกับยุทศาสตร์ </w:t>
      </w:r>
      <w:proofErr w:type="spellStart"/>
      <w:r w:rsidRPr="00DB527B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DB527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DB527B">
        <w:rPr>
          <w:rFonts w:ascii="TH SarabunPSK" w:hAnsi="TH SarabunPSK" w:cs="TH SarabunPSK" w:hint="cs"/>
          <w:sz w:val="32"/>
          <w:szCs w:val="32"/>
          <w:cs/>
        </w:rPr>
        <w:t>ข้อ</w:t>
      </w:r>
      <w:r w:rsidRPr="00DB527B">
        <w:rPr>
          <w:rFonts w:ascii="TH SarabunPSK" w:hAnsi="TH SarabunPSK" w:cs="TH SarabunPSK"/>
          <w:sz w:val="32"/>
          <w:szCs w:val="32"/>
          <w:cs/>
        </w:rPr>
        <w:t>ที่ 6</w:t>
      </w:r>
      <w:r w:rsidRPr="00DB52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B527B">
        <w:rPr>
          <w:rFonts w:ascii="TH SarabunPSK" w:hAnsi="TH SarabunPSK" w:cs="TH SarabunPSK"/>
          <w:sz w:val="32"/>
          <w:szCs w:val="32"/>
          <w:cs/>
        </w:rPr>
        <w:t>ด้านการพัฒนาระบบบริหารจัดการและส่งเสริมใ</w:t>
      </w:r>
      <w:r w:rsidR="00BC64EE" w:rsidRPr="00DB527B">
        <w:rPr>
          <w:rFonts w:ascii="TH SarabunPSK" w:hAnsi="TH SarabunPSK" w:cs="TH SarabunPSK"/>
          <w:sz w:val="32"/>
          <w:szCs w:val="32"/>
          <w:cs/>
        </w:rPr>
        <w:t>ห้ทุกภาคส่วนมีส่วนร่ว</w:t>
      </w:r>
      <w:r w:rsidR="00BC64EE" w:rsidRPr="00DB527B">
        <w:rPr>
          <w:rFonts w:ascii="TH SarabunPSK" w:hAnsi="TH SarabunPSK" w:cs="TH SarabunPSK" w:hint="cs"/>
          <w:sz w:val="32"/>
          <w:szCs w:val="32"/>
          <w:cs/>
        </w:rPr>
        <w:t>ม</w:t>
      </w:r>
      <w:r w:rsidR="00BC64EE" w:rsidRPr="00DB527B">
        <w:rPr>
          <w:rFonts w:ascii="TH SarabunPSK" w:hAnsi="TH SarabunPSK" w:cs="TH SarabunPSK"/>
          <w:sz w:val="32"/>
          <w:szCs w:val="32"/>
          <w:cs/>
        </w:rPr>
        <w:t>ในการจัดการศึกษ</w:t>
      </w:r>
      <w:r w:rsidR="00BC64EE" w:rsidRPr="00DB527B">
        <w:rPr>
          <w:rFonts w:ascii="TH SarabunPSK" w:hAnsi="TH SarabunPSK" w:cs="TH SarabunPSK" w:hint="cs"/>
          <w:sz w:val="32"/>
          <w:szCs w:val="32"/>
          <w:cs/>
        </w:rPr>
        <w:t>า</w:t>
      </w:r>
    </w:p>
    <w:p w:rsidR="00BC64EE" w:rsidRPr="00DB527B" w:rsidRDefault="00BC64EE" w:rsidP="00BC64E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B527B">
        <w:rPr>
          <w:rFonts w:ascii="TH SarabunPSK" w:hAnsi="TH SarabunPSK" w:cs="TH SarabunPSK" w:hint="cs"/>
          <w:sz w:val="32"/>
          <w:szCs w:val="32"/>
          <w:cs/>
        </w:rPr>
        <w:t>สอดคล้องกับ</w:t>
      </w:r>
      <w:r w:rsidRPr="00DB527B">
        <w:rPr>
          <w:rFonts w:ascii="TH SarabunPSK" w:hAnsi="TH SarabunPSK" w:cs="TH SarabunPSK"/>
          <w:sz w:val="32"/>
          <w:szCs w:val="32"/>
          <w:cs/>
        </w:rPr>
        <w:t>ยุทธศาสตร์</w:t>
      </w:r>
      <w:r w:rsidRPr="00DB527B">
        <w:rPr>
          <w:rFonts w:ascii="TH SarabunPSK" w:hAnsi="TH SarabunPSK" w:cs="TH SarabunPSK" w:hint="cs"/>
          <w:sz w:val="32"/>
          <w:szCs w:val="32"/>
          <w:cs/>
        </w:rPr>
        <w:t>โรงเรียนที่</w:t>
      </w:r>
      <w:r w:rsidRPr="00DB527B">
        <w:rPr>
          <w:rFonts w:ascii="TH SarabunPSK" w:hAnsi="TH SarabunPSK" w:cs="TH SarabunPSK"/>
          <w:sz w:val="32"/>
          <w:szCs w:val="32"/>
        </w:rPr>
        <w:t xml:space="preserve"> 5.</w:t>
      </w:r>
      <w:r w:rsidRPr="00DB527B">
        <w:rPr>
          <w:rFonts w:ascii="TH SarabunPSK" w:hAnsi="TH SarabunPSK" w:cs="TH SarabunPSK"/>
          <w:sz w:val="32"/>
          <w:szCs w:val="32"/>
          <w:cs/>
        </w:rPr>
        <w:t xml:space="preserve"> การพัฒนาระบบบริหารจัดการตามแนวคิดหลักการบริหารองค์กรเชิงรุก</w:t>
      </w:r>
      <w:r w:rsidRPr="00DB527B">
        <w:rPr>
          <w:rFonts w:ascii="TH SarabunPSK" w:hAnsi="TH SarabunPSK" w:cs="TH SarabunPSK"/>
          <w:sz w:val="32"/>
          <w:szCs w:val="32"/>
        </w:rPr>
        <w:t xml:space="preserve"> </w:t>
      </w:r>
      <w:r w:rsidRPr="00DB527B">
        <w:rPr>
          <w:rFonts w:ascii="TH SarabunPSK" w:hAnsi="TH SarabunPSK" w:cs="TH SarabunPSK"/>
          <w:sz w:val="32"/>
          <w:szCs w:val="32"/>
          <w:cs/>
        </w:rPr>
        <w:t>และส่งเสริมให้ทุกภาคส่วนมีส่วนร่วมในการจัดการศึกษาสู่ความเป็นสากล</w:t>
      </w:r>
    </w:p>
    <w:p w:rsidR="00FB0EBF" w:rsidRPr="00DB527B" w:rsidRDefault="00FB0EBF" w:rsidP="00FB0EBF">
      <w:pPr>
        <w:pStyle w:val="a3"/>
        <w:rPr>
          <w:rFonts w:ascii="TH SarabunPSK" w:hAnsi="TH SarabunPSK" w:cs="TH SarabunPSK"/>
          <w:sz w:val="32"/>
          <w:szCs w:val="32"/>
        </w:rPr>
      </w:pPr>
      <w:r w:rsidRPr="00DB527B">
        <w:rPr>
          <w:rFonts w:ascii="TH SarabunPSK" w:hAnsi="TH SarabunPSK" w:cs="TH SarabunPSK"/>
          <w:sz w:val="32"/>
          <w:szCs w:val="32"/>
          <w:cs/>
        </w:rPr>
        <w:t>สอดคล้องกับจุดเน้น</w:t>
      </w:r>
      <w:r w:rsidRPr="00DB527B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 w:rsidRPr="00DB527B">
        <w:rPr>
          <w:rFonts w:ascii="TH SarabunPSK" w:hAnsi="TH SarabunPSK" w:cs="TH SarabunPSK"/>
          <w:sz w:val="32"/>
          <w:szCs w:val="32"/>
          <w:cs/>
        </w:rPr>
        <w:t xml:space="preserve"> ข้อที่ 6 ด้านการบริหารจัดการสอดคล้องกับมาตรฐานการศึกษาขั้นพื้นฐานเพื่อการ</w:t>
      </w:r>
      <w:r w:rsidRPr="00DB52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B527B">
        <w:rPr>
          <w:rFonts w:ascii="TH SarabunPSK" w:hAnsi="TH SarabunPSK" w:cs="TH SarabunPSK"/>
          <w:sz w:val="32"/>
          <w:szCs w:val="32"/>
          <w:cs/>
        </w:rPr>
        <w:t>ประกันคุณภาพภายในของสถานศึกษา พ.ศ.256</w:t>
      </w:r>
      <w:r w:rsidRPr="00DB527B">
        <w:rPr>
          <w:rFonts w:ascii="TH SarabunPSK" w:hAnsi="TH SarabunPSK" w:cs="TH SarabunPSK"/>
          <w:sz w:val="32"/>
          <w:szCs w:val="32"/>
        </w:rPr>
        <w:t>1</w:t>
      </w:r>
    </w:p>
    <w:p w:rsidR="00FB0EBF" w:rsidRPr="00DB527B" w:rsidRDefault="00FB0EBF" w:rsidP="00FB0EBF">
      <w:pPr>
        <w:pStyle w:val="a3"/>
        <w:rPr>
          <w:rFonts w:ascii="TH SarabunPSK" w:hAnsi="TH SarabunPSK" w:cs="TH SarabunPSK"/>
          <w:sz w:val="32"/>
          <w:szCs w:val="32"/>
        </w:rPr>
      </w:pPr>
      <w:r w:rsidRPr="00DB527B">
        <w:rPr>
          <w:rFonts w:ascii="TH SarabunPSK" w:hAnsi="TH SarabunPSK" w:cs="TH SarabunPSK"/>
          <w:sz w:val="32"/>
          <w:szCs w:val="32"/>
          <w:cs/>
        </w:rPr>
        <w:t xml:space="preserve">มาตรฐานที่ 2 </w:t>
      </w:r>
      <w:r w:rsidRPr="00DB527B">
        <w:rPr>
          <w:rFonts w:ascii="TH SarabunPSK" w:hAnsi="TH SarabunPSK" w:cs="TH SarabunPSK"/>
          <w:sz w:val="32"/>
          <w:szCs w:val="32"/>
          <w:cs/>
        </w:rPr>
        <w:tab/>
      </w:r>
      <w:r w:rsidRPr="00DB527B">
        <w:rPr>
          <w:rFonts w:ascii="TH SarabunPSK" w:hAnsi="TH SarabunPSK" w:cs="TH SarabunPSK"/>
          <w:sz w:val="32"/>
          <w:szCs w:val="32"/>
          <w:cs/>
        </w:rPr>
        <w:tab/>
        <w:t xml:space="preserve">ตัวชี้วัดที่ 2.2 </w:t>
      </w:r>
      <w:r w:rsidRPr="00DB52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B527B">
        <w:rPr>
          <w:rFonts w:ascii="TH SarabunPSK" w:hAnsi="TH SarabunPSK" w:cs="TH SarabunPSK"/>
          <w:sz w:val="32"/>
          <w:szCs w:val="32"/>
          <w:cs/>
        </w:rPr>
        <w:t>มีระบบบริหารจัดการคุณภาพของสถานศึกษา</w:t>
      </w:r>
    </w:p>
    <w:p w:rsidR="00FB0EBF" w:rsidRPr="00DB527B" w:rsidRDefault="00FB0EBF" w:rsidP="00FB0EBF">
      <w:pPr>
        <w:pStyle w:val="a3"/>
        <w:rPr>
          <w:rFonts w:ascii="TH SarabunPSK" w:hAnsi="TH SarabunPSK" w:cs="TH SarabunPSK"/>
          <w:sz w:val="32"/>
          <w:szCs w:val="32"/>
        </w:rPr>
      </w:pPr>
      <w:r w:rsidRPr="00DB527B">
        <w:rPr>
          <w:rFonts w:ascii="TH SarabunPSK" w:hAnsi="TH SarabunPSK" w:cs="TH SarabunPSK"/>
          <w:sz w:val="32"/>
          <w:szCs w:val="32"/>
          <w:cs/>
        </w:rPr>
        <w:t>ฝ่ายงานที่รับผิดชอบ</w:t>
      </w:r>
      <w:r w:rsidRPr="00DB527B">
        <w:rPr>
          <w:rFonts w:ascii="TH SarabunPSK" w:hAnsi="TH SarabunPSK" w:cs="TH SarabunPSK"/>
          <w:sz w:val="32"/>
          <w:szCs w:val="32"/>
          <w:cs/>
        </w:rPr>
        <w:tab/>
        <w:t>งานงบประมาณ</w:t>
      </w:r>
    </w:p>
    <w:p w:rsidR="00FB0EBF" w:rsidRPr="00DB527B" w:rsidRDefault="00FB0EBF" w:rsidP="00FB0EBF">
      <w:pPr>
        <w:pStyle w:val="a3"/>
        <w:rPr>
          <w:rFonts w:ascii="TH SarabunPSK" w:hAnsi="TH SarabunPSK" w:cs="TH SarabunPSK"/>
          <w:sz w:val="32"/>
          <w:szCs w:val="32"/>
        </w:rPr>
      </w:pPr>
      <w:r w:rsidRPr="00DB527B">
        <w:rPr>
          <w:rFonts w:ascii="TH SarabunPSK" w:hAnsi="TH SarabunPSK" w:cs="TH SarabunPSK"/>
          <w:sz w:val="32"/>
          <w:szCs w:val="32"/>
          <w:cs/>
        </w:rPr>
        <w:t>ระยะเวลาดำเนินงาน</w:t>
      </w:r>
      <w:r w:rsidRPr="00DB527B">
        <w:rPr>
          <w:rFonts w:ascii="TH SarabunPSK" w:hAnsi="TH SarabunPSK" w:cs="TH SarabunPSK"/>
          <w:sz w:val="32"/>
          <w:szCs w:val="32"/>
          <w:cs/>
        </w:rPr>
        <w:tab/>
        <w:t>1 ตุลาคม 256</w:t>
      </w:r>
      <w:r w:rsidRPr="00DB527B">
        <w:rPr>
          <w:rFonts w:ascii="TH SarabunPSK" w:hAnsi="TH SarabunPSK" w:cs="TH SarabunPSK"/>
          <w:sz w:val="32"/>
          <w:szCs w:val="32"/>
        </w:rPr>
        <w:t xml:space="preserve">2– </w:t>
      </w:r>
      <w:r w:rsidRPr="00DB527B">
        <w:rPr>
          <w:rFonts w:ascii="TH SarabunPSK" w:hAnsi="TH SarabunPSK" w:cs="TH SarabunPSK"/>
          <w:sz w:val="32"/>
          <w:szCs w:val="32"/>
          <w:cs/>
        </w:rPr>
        <w:t>30 กันยายน 256</w:t>
      </w:r>
      <w:r w:rsidRPr="00DB527B">
        <w:rPr>
          <w:rFonts w:ascii="TH SarabunPSK" w:hAnsi="TH SarabunPSK" w:cs="TH SarabunPSK"/>
          <w:sz w:val="32"/>
          <w:szCs w:val="32"/>
        </w:rPr>
        <w:t>3</w:t>
      </w:r>
    </w:p>
    <w:p w:rsidR="00FB0EBF" w:rsidRPr="00DB527B" w:rsidRDefault="00FB0EBF" w:rsidP="00FB0EBF">
      <w:pPr>
        <w:pStyle w:val="a3"/>
        <w:rPr>
          <w:rFonts w:ascii="TH SarabunPSK" w:hAnsi="TH SarabunPSK" w:cs="TH SarabunPSK"/>
          <w:sz w:val="32"/>
          <w:szCs w:val="32"/>
        </w:rPr>
      </w:pPr>
      <w:r w:rsidRPr="00DB527B">
        <w:rPr>
          <w:rFonts w:ascii="TH SarabunPSK" w:hAnsi="TH SarabunPSK" w:cs="TH SarabunPSK"/>
          <w:sz w:val="32"/>
          <w:szCs w:val="32"/>
          <w:cs/>
        </w:rPr>
        <w:t xml:space="preserve">ผู้รับผิดชอบโครงการ   </w:t>
      </w:r>
      <w:r w:rsidRPr="00DB527B">
        <w:rPr>
          <w:rFonts w:ascii="TH SarabunPSK" w:hAnsi="TH SarabunPSK" w:cs="TH SarabunPSK"/>
          <w:sz w:val="32"/>
          <w:szCs w:val="32"/>
          <w:cs/>
        </w:rPr>
        <w:tab/>
        <w:t>นางชุติ</w:t>
      </w:r>
      <w:proofErr w:type="spellStart"/>
      <w:r w:rsidRPr="00DB527B">
        <w:rPr>
          <w:rFonts w:ascii="TH SarabunPSK" w:hAnsi="TH SarabunPSK" w:cs="TH SarabunPSK"/>
          <w:sz w:val="32"/>
          <w:szCs w:val="32"/>
          <w:cs/>
        </w:rPr>
        <w:t>กาญ</w:t>
      </w:r>
      <w:r w:rsidRPr="00DB527B">
        <w:rPr>
          <w:rFonts w:ascii="TH SarabunPSK" w:hAnsi="TH SarabunPSK" w:cs="TH SarabunPSK" w:hint="cs"/>
          <w:sz w:val="32"/>
          <w:szCs w:val="32"/>
          <w:cs/>
        </w:rPr>
        <w:t>จ</w:t>
      </w:r>
      <w:r w:rsidRPr="00DB527B">
        <w:rPr>
          <w:rFonts w:ascii="TH SarabunPSK" w:hAnsi="TH SarabunPSK" w:cs="TH SarabunPSK"/>
          <w:sz w:val="32"/>
          <w:szCs w:val="32"/>
          <w:cs/>
        </w:rPr>
        <w:t>น์</w:t>
      </w:r>
      <w:proofErr w:type="spellEnd"/>
      <w:r w:rsidRPr="00DB527B">
        <w:rPr>
          <w:rFonts w:ascii="TH SarabunPSK" w:hAnsi="TH SarabunPSK" w:cs="TH SarabunPSK"/>
          <w:sz w:val="32"/>
          <w:szCs w:val="32"/>
          <w:cs/>
        </w:rPr>
        <w:t xml:space="preserve">  เวหา</w:t>
      </w:r>
    </w:p>
    <w:p w:rsidR="00FB0EBF" w:rsidRPr="00DB527B" w:rsidRDefault="00FB0EBF" w:rsidP="00FB0EBF">
      <w:pPr>
        <w:pStyle w:val="a3"/>
        <w:rPr>
          <w:rFonts w:ascii="TH SarabunPSK" w:hAnsi="TH SarabunPSK" w:cs="TH SarabunPSK"/>
          <w:sz w:val="32"/>
          <w:szCs w:val="32"/>
        </w:rPr>
      </w:pPr>
      <w:r w:rsidRPr="00DB527B">
        <w:rPr>
          <w:rFonts w:ascii="TH SarabunPSK" w:hAnsi="TH SarabunPSK" w:cs="TH SarabunPSK"/>
          <w:sz w:val="32"/>
          <w:szCs w:val="32"/>
          <w:cs/>
        </w:rPr>
        <w:t xml:space="preserve">งบประมาณทั้งสิ้น  </w:t>
      </w:r>
      <w:r w:rsidRPr="00DB527B">
        <w:rPr>
          <w:rFonts w:ascii="TH SarabunPSK" w:hAnsi="TH SarabunPSK" w:cs="TH SarabunPSK"/>
          <w:sz w:val="32"/>
          <w:szCs w:val="32"/>
          <w:cs/>
        </w:rPr>
        <w:tab/>
      </w:r>
      <w:r w:rsidRPr="00DB527B">
        <w:rPr>
          <w:rFonts w:ascii="TH SarabunPSK" w:hAnsi="TH SarabunPSK" w:cs="TH SarabunPSK"/>
          <w:sz w:val="32"/>
          <w:szCs w:val="32"/>
        </w:rPr>
        <w:t>7</w:t>
      </w:r>
      <w:r w:rsidR="00BC64EE" w:rsidRPr="00DB527B">
        <w:rPr>
          <w:rFonts w:ascii="TH SarabunPSK" w:hAnsi="TH SarabunPSK" w:cs="TH SarabunPSK"/>
          <w:sz w:val="32"/>
          <w:szCs w:val="32"/>
        </w:rPr>
        <w:t>4</w:t>
      </w:r>
      <w:r w:rsidRPr="00DB527B">
        <w:rPr>
          <w:rFonts w:ascii="TH SarabunPSK" w:hAnsi="TH SarabunPSK" w:cs="TH SarabunPSK"/>
          <w:sz w:val="32"/>
          <w:szCs w:val="32"/>
          <w:cs/>
        </w:rPr>
        <w:t>,</w:t>
      </w:r>
      <w:r w:rsidR="00BC64EE" w:rsidRPr="00DB527B">
        <w:rPr>
          <w:rFonts w:ascii="TH SarabunPSK" w:hAnsi="TH SarabunPSK" w:cs="TH SarabunPSK"/>
          <w:sz w:val="32"/>
          <w:szCs w:val="32"/>
        </w:rPr>
        <w:t>8</w:t>
      </w:r>
      <w:r w:rsidRPr="00DB527B">
        <w:rPr>
          <w:rFonts w:ascii="TH SarabunPSK" w:hAnsi="TH SarabunPSK" w:cs="TH SarabunPSK"/>
          <w:sz w:val="32"/>
          <w:szCs w:val="32"/>
          <w:cs/>
        </w:rPr>
        <w:t>00 บาท</w:t>
      </w:r>
    </w:p>
    <w:p w:rsidR="00FB0EBF" w:rsidRDefault="00FB0EBF" w:rsidP="00FB0EBF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24"/>
        <w:gridCol w:w="1626"/>
        <w:gridCol w:w="1667"/>
        <w:gridCol w:w="1704"/>
        <w:gridCol w:w="1448"/>
        <w:gridCol w:w="1428"/>
      </w:tblGrid>
      <w:tr w:rsidR="00FB0EBF" w:rsidTr="00903F40">
        <w:trPr>
          <w:tblHeader/>
          <w:jc w:val="center"/>
        </w:trPr>
        <w:tc>
          <w:tcPr>
            <w:tcW w:w="1924" w:type="dxa"/>
            <w:vAlign w:val="center"/>
          </w:tcPr>
          <w:p w:rsidR="00FB0EBF" w:rsidRPr="00C46026" w:rsidRDefault="00FB0EBF" w:rsidP="00903F40">
            <w:pPr>
              <w:pStyle w:val="a3"/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602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กิจกรรม/วัตถุประสงค์</w:t>
            </w:r>
          </w:p>
        </w:tc>
        <w:tc>
          <w:tcPr>
            <w:tcW w:w="1626" w:type="dxa"/>
            <w:vAlign w:val="center"/>
          </w:tcPr>
          <w:p w:rsidR="00FB0EBF" w:rsidRPr="00C46026" w:rsidRDefault="00FB0EBF" w:rsidP="00903F40">
            <w:pPr>
              <w:pStyle w:val="a3"/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602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67" w:type="dxa"/>
            <w:vAlign w:val="center"/>
          </w:tcPr>
          <w:p w:rsidR="00FB0EBF" w:rsidRPr="00C46026" w:rsidRDefault="00FB0EBF" w:rsidP="00903F40">
            <w:pPr>
              <w:pStyle w:val="a3"/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602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704" w:type="dxa"/>
            <w:vAlign w:val="center"/>
          </w:tcPr>
          <w:p w:rsidR="00FB0EBF" w:rsidRPr="00C46026" w:rsidRDefault="00FB0EBF" w:rsidP="00903F40">
            <w:pPr>
              <w:pStyle w:val="a3"/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602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448" w:type="dxa"/>
            <w:vAlign w:val="center"/>
          </w:tcPr>
          <w:p w:rsidR="00FB0EBF" w:rsidRPr="00C46026" w:rsidRDefault="00FB0EBF" w:rsidP="00903F40">
            <w:pPr>
              <w:pStyle w:val="a3"/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602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ระยะเวลาเบิกงบดำเนินงาน</w:t>
            </w:r>
          </w:p>
        </w:tc>
        <w:tc>
          <w:tcPr>
            <w:tcW w:w="1428" w:type="dxa"/>
            <w:vAlign w:val="center"/>
          </w:tcPr>
          <w:p w:rsidR="00FB0EBF" w:rsidRPr="00C46026" w:rsidRDefault="00FB0EBF" w:rsidP="00903F40">
            <w:pPr>
              <w:pStyle w:val="a3"/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602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B0EBF" w:rsidTr="00BC64EE">
        <w:trPr>
          <w:trHeight w:val="3667"/>
          <w:jc w:val="center"/>
        </w:trPr>
        <w:tc>
          <w:tcPr>
            <w:tcW w:w="1924" w:type="dxa"/>
          </w:tcPr>
          <w:p w:rsidR="00FB0EBF" w:rsidRDefault="00BC64EE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64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กิจกรรมจัดหาวัสดุ ครุภัณฑ์ (แบบรูปรายการ) </w:t>
            </w:r>
          </w:p>
          <w:p w:rsidR="00BC64EE" w:rsidRPr="00BC64EE" w:rsidRDefault="00BC64EE" w:rsidP="00903F40">
            <w:pPr>
              <w:rPr>
                <w:rFonts w:ascii="TH SarabunPSK" w:hAnsi="TH SarabunPSK" w:cs="TH SarabunPSK"/>
                <w:sz w:val="28"/>
              </w:rPr>
            </w:pPr>
          </w:p>
          <w:p w:rsidR="00FB0EBF" w:rsidRPr="001F6101" w:rsidRDefault="00FB0EBF" w:rsidP="00903F4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1F610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0759A5" w:rsidRPr="007517B7" w:rsidRDefault="000759A5" w:rsidP="000759A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1. </w:t>
            </w:r>
            <w:r w:rsidR="00FB0EBF" w:rsidRPr="001F6101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เพื่อจัดหาวัสดุครุภัณฑ์ให้เพียงพอ</w:t>
            </w:r>
          </w:p>
          <w:p w:rsidR="00C71E31" w:rsidRDefault="000759A5" w:rsidP="00903F40">
            <w:pPr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7517B7">
              <w:rPr>
                <w:rFonts w:ascii="TH SarabunPSK" w:hAnsi="TH SarabunPSK" w:cs="TH SarabunPSK"/>
                <w:sz w:val="32"/>
                <w:szCs w:val="32"/>
                <w:cs/>
              </w:rPr>
              <w:t>กับความต้องการและมีประสิทธิภาพ</w:t>
            </w:r>
          </w:p>
          <w:p w:rsidR="00C71E31" w:rsidRPr="001F6101" w:rsidRDefault="00C71E31" w:rsidP="00903F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6" w:type="dxa"/>
          </w:tcPr>
          <w:p w:rsidR="000759A5" w:rsidRDefault="000759A5" w:rsidP="000759A5">
            <w:pPr>
              <w:tabs>
                <w:tab w:val="left" w:pos="82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33EA4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100</w:t>
            </w:r>
            <w:r w:rsidRPr="00733E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ของการจัดหาพัสดุและสินทรัพย์มีความเพียงพอต่อความต้องการ        </w:t>
            </w:r>
          </w:p>
          <w:p w:rsidR="00FB0EBF" w:rsidRPr="001F6101" w:rsidRDefault="00FB0EBF" w:rsidP="00903F40">
            <w:pPr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667" w:type="dxa"/>
          </w:tcPr>
          <w:p w:rsidR="00FB0EBF" w:rsidRPr="001F6101" w:rsidRDefault="00AF58C6" w:rsidP="00903F40">
            <w:pPr>
              <w:tabs>
                <w:tab w:val="left" w:pos="82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จัดหา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</w:t>
            </w:r>
            <w:r w:rsidR="00FB0EBF" w:rsidRPr="001F6101">
              <w:rPr>
                <w:rFonts w:ascii="TH SarabunPSK" w:hAnsi="TH SarabunPSK" w:cs="TH SarabunPSK"/>
                <w:sz w:val="32"/>
                <w:szCs w:val="32"/>
                <w:cs/>
              </w:rPr>
              <w:t>สดุ ครุภัณฑ์</w:t>
            </w:r>
            <w:r w:rsidR="00FB0EBF" w:rsidRPr="001F610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ประจำปีงบประมาณ 256</w:t>
            </w:r>
            <w:r w:rsidR="00FB0EB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704" w:type="dxa"/>
          </w:tcPr>
          <w:p w:rsidR="00FB0EBF" w:rsidRDefault="00FB0EBF" w:rsidP="00903F4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60425">
              <w:rPr>
                <w:rFonts w:ascii="TH SarabunPSK" w:hAnsi="TH SarabunPSK" w:cs="TH SarabunPSK"/>
                <w:sz w:val="32"/>
                <w:szCs w:val="32"/>
                <w:cs/>
              </w:rPr>
              <w:t>ใช้เงินงบประมาณ</w:t>
            </w:r>
            <w:r w:rsidR="00AF58C6">
              <w:rPr>
                <w:rFonts w:ascii="TH SarabunPSK" w:hAnsi="TH SarabunPSK" w:cs="TH SarabunPSK"/>
                <w:sz w:val="32"/>
                <w:szCs w:val="32"/>
              </w:rPr>
              <w:t>66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AF58C6"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 w:rsidRPr="00160425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FB0EBF" w:rsidRDefault="00FB0EBF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หมึก</w:t>
            </w:r>
            <w:r w:rsidRPr="001F610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ตลับ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1F6101">
              <w:rPr>
                <w:rFonts w:ascii="TH SarabunPSK" w:hAnsi="TH SarabunPSK" w:cs="TH SarabunPSK"/>
                <w:sz w:val="32"/>
                <w:szCs w:val="32"/>
                <w:cs/>
              </w:rPr>
              <w:t>00 บาท</w:t>
            </w:r>
          </w:p>
          <w:p w:rsidR="00FB0EBF" w:rsidRDefault="00FB0EBF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</w:t>
            </w:r>
            <w:r>
              <w:rPr>
                <w:rFonts w:ascii="TH SarabunPSK" w:hAnsi="TH SarabunPSK" w:cs="TH SarabunPSK"/>
                <w:sz w:val="32"/>
                <w:szCs w:val="32"/>
              </w:rPr>
              <w:t>A4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ริม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FB0EBF" w:rsidRDefault="00FB0EBF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ตู้เก็บเอกสาร จำนวน </w:t>
            </w:r>
            <w:r w:rsidR="00EB289F">
              <w:rPr>
                <w:rFonts w:ascii="TH SarabunPSK" w:hAnsi="TH SarabunPSK" w:cs="TH SarabunPSK"/>
                <w:sz w:val="32"/>
                <w:szCs w:val="32"/>
              </w:rPr>
              <w:t>16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ตู้</w:t>
            </w:r>
          </w:p>
          <w:p w:rsidR="00FB0EBF" w:rsidRPr="001F6101" w:rsidRDefault="004F1964" w:rsidP="00903F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,3</w:t>
            </w:r>
            <w:r w:rsidR="00FB0EBF"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 w:rsidR="00FB0EBF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448" w:type="dxa"/>
          </w:tcPr>
          <w:p w:rsidR="00FB0EBF" w:rsidRPr="001F6101" w:rsidRDefault="00FB0EBF" w:rsidP="004F19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พฤศจิกายน</w:t>
            </w:r>
            <w:r w:rsidRPr="001F6101">
              <w:rPr>
                <w:rFonts w:ascii="TH SarabunPSK" w:hAnsi="TH SarabunPSK" w:cs="TH SarabunPSK"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28" w:type="dxa"/>
          </w:tcPr>
          <w:p w:rsidR="00FB0EBF" w:rsidRDefault="00FB0EBF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101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</w:p>
          <w:p w:rsidR="00FB0EBF" w:rsidRDefault="00FB0EBF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ชุต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ิ</w:t>
            </w:r>
            <w:proofErr w:type="spellStart"/>
            <w:r w:rsidRPr="001F6101">
              <w:rPr>
                <w:rFonts w:ascii="TH SarabunPSK" w:hAnsi="TH SarabunPSK" w:cs="TH SarabunPSK"/>
                <w:sz w:val="32"/>
                <w:szCs w:val="32"/>
                <w:cs/>
              </w:rPr>
              <w:t>กาญจ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เวหา,</w:t>
            </w:r>
          </w:p>
          <w:p w:rsidR="00FB0EBF" w:rsidRDefault="00FB0EBF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 w:rsidRPr="001F6101">
              <w:rPr>
                <w:rFonts w:ascii="TH SarabunPSK" w:hAnsi="TH SarabunPSK" w:cs="TH SarabunPSK"/>
                <w:sz w:val="32"/>
                <w:szCs w:val="32"/>
                <w:cs/>
              </w:rPr>
              <w:t>อริสรา</w:t>
            </w:r>
            <w:proofErr w:type="spellEnd"/>
            <w:r w:rsidRPr="001F610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FB0EBF" w:rsidRPr="001F6101" w:rsidRDefault="00FB0EBF" w:rsidP="00903F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เศษสุวรรณ</w:t>
            </w:r>
          </w:p>
        </w:tc>
      </w:tr>
      <w:tr w:rsidR="00FB0EBF" w:rsidTr="00903F40">
        <w:trPr>
          <w:trHeight w:val="199"/>
          <w:jc w:val="center"/>
        </w:trPr>
        <w:tc>
          <w:tcPr>
            <w:tcW w:w="1924" w:type="dxa"/>
          </w:tcPr>
          <w:p w:rsidR="00BC64EE" w:rsidRDefault="00213A74" w:rsidP="00BC64EE">
            <w:pPr>
              <w:ind w:hanging="90"/>
              <w:rPr>
                <w:rFonts w:ascii="TH SarabunPSK" w:hAnsi="TH SarabunPSK" w:cs="TH SarabunPSK"/>
                <w:sz w:val="14"/>
                <w:szCs w:val="14"/>
              </w:rPr>
            </w:pPr>
            <w:r w:rsidRPr="00213A74">
              <w:rPr>
                <w:rFonts w:ascii="TH SarabunPSK" w:hAnsi="TH SarabunPSK" w:cs="TH SarabunPSK"/>
                <w:sz w:val="32"/>
                <w:szCs w:val="32"/>
                <w:cs/>
              </w:rPr>
              <w:t>2. กิจกรรมจัดทำทะเบียนคุม</w:t>
            </w:r>
            <w:r w:rsidR="00C71E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71E3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213A74">
              <w:rPr>
                <w:rFonts w:ascii="TH SarabunPSK" w:hAnsi="TH SarabunPSK" w:cs="TH SarabunPSK"/>
                <w:sz w:val="32"/>
                <w:szCs w:val="32"/>
                <w:cs/>
              </w:rPr>
              <w:t>จำหน่ายทรัพย์สิน</w:t>
            </w:r>
            <w:r w:rsidR="00C71E31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213A74"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</w:t>
            </w:r>
          </w:p>
          <w:p w:rsidR="00213A74" w:rsidRPr="00BC64EE" w:rsidRDefault="00213A74" w:rsidP="00BC64EE">
            <w:pPr>
              <w:ind w:hanging="90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C64EE" w:rsidRPr="00BC64EE" w:rsidRDefault="00FB0EBF" w:rsidP="00BC64EE">
            <w:pPr>
              <w:ind w:hanging="9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1F610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F610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BF5D2E" w:rsidRDefault="00FB0EBF" w:rsidP="00BF5D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10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F5D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BF5D2E" w:rsidRPr="007517B7">
              <w:rPr>
                <w:rFonts w:ascii="TH SarabunPSK" w:hAnsi="TH SarabunPSK" w:cs="TH SarabunPSK"/>
                <w:sz w:val="32"/>
                <w:szCs w:val="32"/>
                <w:cs/>
              </w:rPr>
              <w:t>เพื่อจ</w:t>
            </w:r>
            <w:r w:rsidR="00BF5D2E">
              <w:rPr>
                <w:rFonts w:ascii="TH SarabunPSK" w:hAnsi="TH SarabunPSK" w:cs="TH SarabunPSK" w:hint="cs"/>
                <w:sz w:val="32"/>
                <w:szCs w:val="32"/>
                <w:cs/>
              </w:rPr>
              <w:t>ัดทำ</w:t>
            </w:r>
            <w:r w:rsidR="00BF5D2E" w:rsidRPr="007517B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ระบบฐานข</w:t>
            </w:r>
            <w:r w:rsidR="000759A5">
              <w:rPr>
                <w:rFonts w:ascii="TH SarabunPSK" w:hAnsi="TH SarabunPSK" w:cs="TH SarabunPSK" w:hint="cs"/>
                <w:sz w:val="32"/>
                <w:szCs w:val="32"/>
                <w:cs/>
              </w:rPr>
              <w:t>้อ</w:t>
            </w:r>
            <w:r w:rsidR="00BF5D2E" w:rsidRPr="007517B7">
              <w:rPr>
                <w:rFonts w:ascii="TH SarabunPSK" w:hAnsi="TH SarabunPSK" w:cs="TH SarabunPSK"/>
                <w:sz w:val="32"/>
                <w:szCs w:val="32"/>
                <w:cs/>
              </w:rPr>
              <w:t>มูลสินทรัพย</w:t>
            </w:r>
            <w:r w:rsidR="00BF5D2E">
              <w:rPr>
                <w:rFonts w:ascii="TH SarabunPSK" w:hAnsi="TH SarabunPSK" w:cs="TH SarabunPSK" w:hint="cs"/>
                <w:sz w:val="32"/>
                <w:szCs w:val="32"/>
                <w:cs/>
              </w:rPr>
              <w:t>์ข</w:t>
            </w:r>
            <w:r w:rsidR="00BF5D2E" w:rsidRPr="007517B7">
              <w:rPr>
                <w:rFonts w:ascii="TH SarabunPSK" w:hAnsi="TH SarabunPSK" w:cs="TH SarabunPSK"/>
                <w:sz w:val="32"/>
                <w:szCs w:val="32"/>
                <w:cs/>
              </w:rPr>
              <w:t>องสถานศึกษา</w:t>
            </w:r>
          </w:p>
          <w:p w:rsidR="00BF5D2E" w:rsidRDefault="00BF5D2E" w:rsidP="00BF5D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7517B7">
              <w:rPr>
                <w:rFonts w:ascii="TH SarabunPSK" w:hAnsi="TH SarabunPSK" w:cs="TH SarabunPSK"/>
                <w:sz w:val="32"/>
                <w:szCs w:val="32"/>
                <w:cs/>
              </w:rPr>
              <w:t>เพื่อก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7517B7">
              <w:rPr>
                <w:rFonts w:ascii="TH SarabunPSK" w:hAnsi="TH SarabunPSK" w:cs="TH SarabunPSK"/>
                <w:sz w:val="32"/>
                <w:szCs w:val="32"/>
                <w:cs/>
              </w:rPr>
              <w:t>หนดรูปแบบรายการหรือคุณลักษณะเฉพาะ</w:t>
            </w:r>
            <w:r w:rsidRPr="007517B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และจัดซื้อจัดจ้าง</w:t>
            </w:r>
          </w:p>
          <w:p w:rsidR="00BF5D2E" w:rsidRDefault="000759A5" w:rsidP="00BF5D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BF5D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BF5D2E" w:rsidRPr="00C93D8B">
              <w:rPr>
                <w:rFonts w:ascii="TH SarabunPSK" w:hAnsi="TH SarabunPSK" w:cs="TH SarabunPSK"/>
                <w:sz w:val="32"/>
                <w:szCs w:val="32"/>
                <w:cs/>
              </w:rPr>
              <w:t>เพื่อควบคุม ดูแล</w:t>
            </w:r>
            <w:proofErr w:type="spellStart"/>
            <w:r w:rsidR="00BF5D2E">
              <w:rPr>
                <w:rFonts w:ascii="TH SarabunPSK" w:hAnsi="TH SarabunPSK" w:cs="TH SarabunPSK" w:hint="cs"/>
                <w:sz w:val="32"/>
                <w:szCs w:val="32"/>
                <w:cs/>
              </w:rPr>
              <w:t>บำรุง</w:t>
            </w:r>
            <w:r w:rsidR="00BF5D2E" w:rsidRPr="00C93D8B">
              <w:rPr>
                <w:rFonts w:ascii="TH SarabunPSK" w:hAnsi="TH SarabunPSK" w:cs="TH SarabunPSK"/>
                <w:sz w:val="32"/>
                <w:szCs w:val="32"/>
                <w:cs/>
              </w:rPr>
              <w:t>งรักษา</w:t>
            </w:r>
            <w:proofErr w:type="spellEnd"/>
            <w:r w:rsidR="00BF5D2E" w:rsidRPr="00C93D8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และจ</w:t>
            </w:r>
            <w:r w:rsidR="00BF5D2E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BF5D2E" w:rsidRPr="00C93D8B">
              <w:rPr>
                <w:rFonts w:ascii="TH SarabunPSK" w:hAnsi="TH SarabunPSK" w:cs="TH SarabunPSK"/>
                <w:sz w:val="32"/>
                <w:szCs w:val="32"/>
                <w:cs/>
              </w:rPr>
              <w:t>หน่ายพัสดุ</w:t>
            </w:r>
            <w:r w:rsidR="00BF5D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ครุภัณฑ์</w:t>
            </w:r>
          </w:p>
          <w:p w:rsidR="00BF5D2E" w:rsidRPr="00B564FD" w:rsidRDefault="00BF5D2E" w:rsidP="00BF5D2E">
            <w:pPr>
              <w:ind w:hanging="9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0EBF" w:rsidRPr="00B564FD" w:rsidRDefault="00FB0EBF" w:rsidP="00903F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6" w:type="dxa"/>
          </w:tcPr>
          <w:p w:rsidR="00733EA4" w:rsidRPr="00733EA4" w:rsidRDefault="000759A5" w:rsidP="00733EA4">
            <w:pPr>
              <w:tabs>
                <w:tab w:val="left" w:pos="82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</w:t>
            </w:r>
            <w:r w:rsidR="00733EA4" w:rsidRPr="00733EA4">
              <w:rPr>
                <w:rFonts w:ascii="TH SarabunPSK" w:hAnsi="TH SarabunPSK" w:cs="TH SarabunPSK"/>
                <w:sz w:val="32"/>
                <w:szCs w:val="32"/>
                <w:cs/>
              </w:rPr>
              <w:t>. ร้อยละ</w:t>
            </w:r>
            <w:r w:rsidR="00733EA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100</w:t>
            </w:r>
            <w:r w:rsidR="00733EA4" w:rsidRPr="00733EA4">
              <w:rPr>
                <w:rFonts w:ascii="TH SarabunPSK" w:hAnsi="TH SarabunPSK" w:cs="TH SarabunPSK"/>
                <w:sz w:val="32"/>
                <w:szCs w:val="32"/>
                <w:cs/>
              </w:rPr>
              <w:t>ของการควบคุม ดูแล บ</w:t>
            </w:r>
            <w:r w:rsidR="00733EA4">
              <w:rPr>
                <w:rFonts w:ascii="TH SarabunPSK" w:hAnsi="TH SarabunPSK" w:cs="TH SarabunPSK" w:hint="cs"/>
                <w:sz w:val="32"/>
                <w:szCs w:val="32"/>
                <w:cs/>
              </w:rPr>
              <w:t>ำรุง</w:t>
            </w:r>
            <w:r w:rsidR="00733EA4" w:rsidRPr="00733EA4">
              <w:rPr>
                <w:rFonts w:ascii="TH SarabunPSK" w:hAnsi="TH SarabunPSK" w:cs="TH SarabunPSK"/>
                <w:sz w:val="32"/>
                <w:szCs w:val="32"/>
                <w:cs/>
              </w:rPr>
              <w:t>รักษา พ</w:t>
            </w:r>
            <w:r w:rsidR="00733EA4">
              <w:rPr>
                <w:rFonts w:ascii="TH SarabunPSK" w:hAnsi="TH SarabunPSK" w:cs="TH SarabunPSK" w:hint="cs"/>
                <w:sz w:val="32"/>
                <w:szCs w:val="32"/>
                <w:cs/>
              </w:rPr>
              <w:t>ัสดุ</w:t>
            </w:r>
            <w:r w:rsidR="00733EA4" w:rsidRPr="00733E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สินทรัพย์เป็นไปอย่างทั่วถึง ครบถ้วน </w:t>
            </w:r>
          </w:p>
          <w:p w:rsidR="00FB0EBF" w:rsidRPr="001F6101" w:rsidRDefault="000759A5" w:rsidP="000759A5">
            <w:pPr>
              <w:tabs>
                <w:tab w:val="left" w:pos="82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733EA4" w:rsidRPr="00733EA4">
              <w:rPr>
                <w:rFonts w:ascii="TH SarabunPSK" w:hAnsi="TH SarabunPSK" w:cs="TH SarabunPSK"/>
                <w:sz w:val="32"/>
                <w:szCs w:val="32"/>
                <w:cs/>
              </w:rPr>
              <w:t>. ระบบฐานข้อมูลสินทรัพย์ของสถานศึกษาได้รับการจัดเก็บ</w:t>
            </w:r>
            <w:r w:rsidR="00733EA4" w:rsidRPr="00733EA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อย่างเป็นระบบ ระเบียบ สามารถตรวจสอบได้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  <w:r w:rsidR="00733EA4" w:rsidRPr="00733E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733EA4" w:rsidRPr="00733EA4">
              <w:rPr>
                <w:rFonts w:ascii="TH SarabunPSK" w:hAnsi="TH SarabunPSK" w:cs="TH SarabunPSK"/>
                <w:sz w:val="32"/>
                <w:szCs w:val="32"/>
                <w:cs/>
              </w:rPr>
              <w:t>. รูปแบบรายการหรือคุณลักษณะเฉพาะและจัดซื้อจัดจ้างมีความถูกต้อง ชัดเจน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ร้อยละ 100</w:t>
            </w:r>
          </w:p>
        </w:tc>
        <w:tc>
          <w:tcPr>
            <w:tcW w:w="1667" w:type="dxa"/>
          </w:tcPr>
          <w:p w:rsidR="00D13DED" w:rsidRPr="00BF5D2E" w:rsidRDefault="00D13DED" w:rsidP="00903F40">
            <w:pPr>
              <w:tabs>
                <w:tab w:val="left" w:pos="82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F5D2E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1.</w:t>
            </w:r>
            <w:r w:rsidR="00FB0EBF" w:rsidRPr="00BF5D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F5D2E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ประชุมวางแผนการด</w:t>
            </w:r>
            <w:r w:rsidRPr="00BF5D2E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BF5D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เนินโครงการ พ</w:t>
            </w:r>
            <w:r w:rsidRPr="00BF5D2E">
              <w:rPr>
                <w:rFonts w:ascii="TH SarabunPSK" w:hAnsi="TH SarabunPSK" w:cs="TH SarabunPSK" w:hint="cs"/>
                <w:sz w:val="32"/>
                <w:szCs w:val="32"/>
                <w:cs/>
              </w:rPr>
              <w:t>ั</w:t>
            </w:r>
            <w:r w:rsidRPr="00BF5D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ฒนาระบบงาน </w:t>
            </w:r>
            <w:proofErr w:type="spellStart"/>
            <w:r w:rsidRPr="00BF5D2E">
              <w:rPr>
                <w:rFonts w:ascii="TH SarabunPSK" w:hAnsi="TH SarabunPSK" w:cs="TH SarabunPSK"/>
                <w:sz w:val="32"/>
                <w:szCs w:val="32"/>
                <w:cs/>
              </w:rPr>
              <w:t>บริหารพสัดุ</w:t>
            </w:r>
            <w:proofErr w:type="spellEnd"/>
            <w:r w:rsidRPr="00BF5D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และสินทรัพย์ </w:t>
            </w:r>
          </w:p>
          <w:p w:rsidR="00D13DED" w:rsidRPr="00BF5D2E" w:rsidRDefault="00D13DED" w:rsidP="00903F40">
            <w:pPr>
              <w:tabs>
                <w:tab w:val="left" w:pos="82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F5D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BF5D2E">
              <w:rPr>
                <w:rFonts w:ascii="TH SarabunPSK" w:hAnsi="TH SarabunPSK" w:cs="TH SarabunPSK"/>
                <w:sz w:val="32"/>
                <w:szCs w:val="32"/>
                <w:cs/>
              </w:rPr>
              <w:t>จ</w:t>
            </w:r>
            <w:r w:rsidRPr="00BF5D2E">
              <w:rPr>
                <w:rFonts w:ascii="TH SarabunPSK" w:hAnsi="TH SarabunPSK" w:cs="TH SarabunPSK" w:hint="cs"/>
                <w:sz w:val="32"/>
                <w:szCs w:val="32"/>
                <w:cs/>
              </w:rPr>
              <w:t>ั</w:t>
            </w:r>
            <w:r w:rsidRPr="00BF5D2E">
              <w:rPr>
                <w:rFonts w:ascii="TH SarabunPSK" w:hAnsi="TH SarabunPSK" w:cs="TH SarabunPSK"/>
                <w:sz w:val="32"/>
                <w:szCs w:val="32"/>
                <w:cs/>
              </w:rPr>
              <w:t>ดท</w:t>
            </w:r>
            <w:r w:rsidRPr="00BF5D2E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BF5D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ทะเบียนคุมทรัพย</w:t>
            </w:r>
            <w:r w:rsidR="007517B7" w:rsidRPr="00BF5D2E">
              <w:rPr>
                <w:rFonts w:ascii="TH SarabunPSK" w:hAnsi="TH SarabunPSK" w:cs="TH SarabunPSK" w:hint="cs"/>
                <w:sz w:val="32"/>
                <w:szCs w:val="32"/>
                <w:cs/>
              </w:rPr>
              <w:t>์</w:t>
            </w:r>
            <w:r w:rsidRPr="00BF5D2E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 w:rsidR="00445BE9" w:rsidRPr="00BF5D2E">
              <w:rPr>
                <w:rFonts w:ascii="TH SarabunPSK" w:hAnsi="TH SarabunPSK" w:cs="TH SarabunPSK" w:hint="cs"/>
                <w:sz w:val="32"/>
                <w:szCs w:val="32"/>
                <w:cs/>
              </w:rPr>
              <w:t>ิ</w:t>
            </w:r>
            <w:r w:rsidRPr="00BF5D2E">
              <w:rPr>
                <w:rFonts w:ascii="TH SarabunPSK" w:hAnsi="TH SarabunPSK" w:cs="TH SarabunPSK"/>
                <w:sz w:val="32"/>
                <w:szCs w:val="32"/>
                <w:cs/>
              </w:rPr>
              <w:t>นที่เป็นว</w:t>
            </w:r>
            <w:r w:rsidR="00445BE9" w:rsidRPr="00BF5D2E">
              <w:rPr>
                <w:rFonts w:ascii="TH SarabunPSK" w:hAnsi="TH SarabunPSK" w:cs="TH SarabunPSK" w:hint="cs"/>
                <w:sz w:val="32"/>
                <w:szCs w:val="32"/>
                <w:cs/>
              </w:rPr>
              <w:t>ั</w:t>
            </w:r>
            <w:r w:rsidRPr="00BF5D2E">
              <w:rPr>
                <w:rFonts w:ascii="TH SarabunPSK" w:hAnsi="TH SarabunPSK" w:cs="TH SarabunPSK"/>
                <w:sz w:val="32"/>
                <w:szCs w:val="32"/>
                <w:cs/>
              </w:rPr>
              <w:t>สดุ ครุภ</w:t>
            </w:r>
            <w:r w:rsidR="00445BE9" w:rsidRPr="00BF5D2E">
              <w:rPr>
                <w:rFonts w:ascii="TH SarabunPSK" w:hAnsi="TH SarabunPSK" w:cs="TH SarabunPSK" w:hint="cs"/>
                <w:sz w:val="32"/>
                <w:szCs w:val="32"/>
                <w:cs/>
              </w:rPr>
              <w:t>ัณ</w:t>
            </w:r>
            <w:r w:rsidRPr="00BF5D2E">
              <w:rPr>
                <w:rFonts w:ascii="TH SarabunPSK" w:hAnsi="TH SarabunPSK" w:cs="TH SarabunPSK"/>
                <w:sz w:val="32"/>
                <w:szCs w:val="32"/>
                <w:cs/>
              </w:rPr>
              <w:t>ฑ</w:t>
            </w:r>
            <w:r w:rsidR="00445BE9" w:rsidRPr="00BF5D2E">
              <w:rPr>
                <w:rFonts w:ascii="TH SarabunPSK" w:hAnsi="TH SarabunPSK" w:cs="TH SarabunPSK" w:hint="cs"/>
                <w:sz w:val="32"/>
                <w:szCs w:val="32"/>
                <w:cs/>
              </w:rPr>
              <w:t>์ให้เ</w:t>
            </w:r>
            <w:r w:rsidRPr="00BF5D2E">
              <w:rPr>
                <w:rFonts w:ascii="TH SarabunPSK" w:hAnsi="TH SarabunPSK" w:cs="TH SarabunPSK"/>
                <w:sz w:val="32"/>
                <w:szCs w:val="32"/>
                <w:cs/>
              </w:rPr>
              <w:t>ป็น ปัจจุบ</w:t>
            </w:r>
            <w:r w:rsidR="00445BE9" w:rsidRPr="00BF5D2E">
              <w:rPr>
                <w:rFonts w:ascii="TH SarabunPSK" w:hAnsi="TH SarabunPSK" w:cs="TH SarabunPSK" w:hint="cs"/>
                <w:sz w:val="32"/>
                <w:szCs w:val="32"/>
                <w:cs/>
              </w:rPr>
              <w:t>ัน</w:t>
            </w:r>
            <w:r w:rsidRPr="00BF5D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ทั้ง</w:t>
            </w:r>
            <w:r w:rsidRPr="00BF5D2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ที่ซื้อหรือจัดหาจากเงินงบประมาณและเงิน นอกงบ</w:t>
            </w:r>
            <w:r w:rsidR="00C93D8B" w:rsidRPr="00BF5D2E">
              <w:rPr>
                <w:rFonts w:ascii="TH SarabunPSK" w:hAnsi="TH SarabunPSK" w:cs="TH SarabunPSK" w:hint="cs"/>
                <w:sz w:val="32"/>
                <w:szCs w:val="32"/>
                <w:cs/>
              </w:rPr>
              <w:t>ป</w:t>
            </w:r>
            <w:r w:rsidRPr="00BF5D2E">
              <w:rPr>
                <w:rFonts w:ascii="TH SarabunPSK" w:hAnsi="TH SarabunPSK" w:cs="TH SarabunPSK"/>
                <w:sz w:val="32"/>
                <w:szCs w:val="32"/>
                <w:cs/>
              </w:rPr>
              <w:t>ระมาณ  ตลอดจนที่ได</w:t>
            </w:r>
            <w:r w:rsidR="00445BE9" w:rsidRPr="00BF5D2E">
              <w:rPr>
                <w:rFonts w:ascii="TH SarabunPSK" w:hAnsi="TH SarabunPSK" w:cs="TH SarabunPSK" w:hint="cs"/>
                <w:sz w:val="32"/>
                <w:szCs w:val="32"/>
                <w:cs/>
              </w:rPr>
              <w:t>้จ</w:t>
            </w:r>
            <w:r w:rsidRPr="00BF5D2E">
              <w:rPr>
                <w:rFonts w:ascii="TH SarabunPSK" w:hAnsi="TH SarabunPSK" w:cs="TH SarabunPSK"/>
                <w:sz w:val="32"/>
                <w:szCs w:val="32"/>
                <w:cs/>
              </w:rPr>
              <w:t>ากการบริจาคที่ย</w:t>
            </w:r>
            <w:r w:rsidR="00445BE9" w:rsidRPr="00BF5D2E">
              <w:rPr>
                <w:rFonts w:ascii="TH SarabunPSK" w:hAnsi="TH SarabunPSK" w:cs="TH SarabunPSK" w:hint="cs"/>
                <w:sz w:val="32"/>
                <w:szCs w:val="32"/>
                <w:cs/>
              </w:rPr>
              <w:t>ัง</w:t>
            </w:r>
            <w:r w:rsidRPr="00BF5D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ไม่ได้บันทึกคุมไว้โดยบันทึกทะเบียนคุมราคา  วันเวลาที่ ได</w:t>
            </w:r>
            <w:r w:rsidR="00445BE9" w:rsidRPr="00BF5D2E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BF5D2E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 w:rsidR="00445BE9" w:rsidRPr="00BF5D2E">
              <w:rPr>
                <w:rFonts w:ascii="TH SarabunPSK" w:hAnsi="TH SarabunPSK" w:cs="TH SarabunPSK" w:hint="cs"/>
                <w:sz w:val="32"/>
                <w:szCs w:val="32"/>
                <w:cs/>
              </w:rPr>
              <w:t>ั</w:t>
            </w:r>
            <w:r w:rsidRPr="00BF5D2E">
              <w:rPr>
                <w:rFonts w:ascii="TH SarabunPSK" w:hAnsi="TH SarabunPSK" w:cs="TH SarabunPSK"/>
                <w:sz w:val="32"/>
                <w:szCs w:val="32"/>
                <w:cs/>
              </w:rPr>
              <w:t>บสินทรัพย์</w:t>
            </w:r>
          </w:p>
          <w:p w:rsidR="00C93D8B" w:rsidRPr="00F76FBE" w:rsidRDefault="00C93D8B" w:rsidP="00903F40">
            <w:pPr>
              <w:tabs>
                <w:tab w:val="left" w:pos="82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F5D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BF5D2E">
              <w:rPr>
                <w:rFonts w:ascii="TH SarabunPSK" w:hAnsi="TH SarabunPSK" w:cs="TH SarabunPSK"/>
                <w:sz w:val="32"/>
                <w:szCs w:val="32"/>
                <w:cs/>
              </w:rPr>
              <w:t>จ</w:t>
            </w:r>
            <w:r w:rsidRPr="00BF5D2E">
              <w:rPr>
                <w:rFonts w:ascii="TH SarabunPSK" w:hAnsi="TH SarabunPSK" w:cs="TH SarabunPSK" w:hint="cs"/>
                <w:sz w:val="32"/>
                <w:szCs w:val="32"/>
                <w:cs/>
              </w:rPr>
              <w:t>ั</w:t>
            </w:r>
            <w:r w:rsidRPr="00BF5D2E">
              <w:rPr>
                <w:rFonts w:ascii="TH SarabunPSK" w:hAnsi="TH SarabunPSK" w:cs="TH SarabunPSK"/>
                <w:sz w:val="32"/>
                <w:szCs w:val="32"/>
                <w:cs/>
              </w:rPr>
              <w:t>ดท</w:t>
            </w:r>
            <w:r w:rsidRPr="00BF5D2E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BF5D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เอกสารแบบรูปรายการหรือ</w:t>
            </w:r>
            <w:proofErr w:type="spellStart"/>
            <w:r w:rsidRPr="00BF5D2E">
              <w:rPr>
                <w:rFonts w:ascii="TH SarabunPSK" w:hAnsi="TH SarabunPSK" w:cs="TH SarabunPSK"/>
                <w:sz w:val="32"/>
                <w:szCs w:val="32"/>
                <w:cs/>
              </w:rPr>
              <w:t>คุณลกัษณะ</w:t>
            </w:r>
            <w:proofErr w:type="spellEnd"/>
            <w:r w:rsidRPr="00BF5D2E">
              <w:rPr>
                <w:rFonts w:ascii="TH SarabunPSK" w:hAnsi="TH SarabunPSK" w:cs="TH SarabunPSK"/>
                <w:sz w:val="32"/>
                <w:szCs w:val="32"/>
                <w:cs/>
              </w:rPr>
              <w:t>เฉพาะของ ครุภัณฑ์   สิ่งก่อสร้างในกรณีที่เป็นแบบมาตรฐา</w:t>
            </w:r>
            <w:r w:rsidRPr="00BF5D2E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</w:p>
          <w:p w:rsidR="00FB0EBF" w:rsidRPr="00BF5D2E" w:rsidRDefault="00C93D8B" w:rsidP="00903F40">
            <w:pPr>
              <w:tabs>
                <w:tab w:val="left" w:pos="821"/>
              </w:tabs>
              <w:rPr>
                <w:rFonts w:ascii="TH SarabunPSK" w:hAnsi="TH SarabunPSK" w:cs="TH SarabunPSK"/>
                <w:spacing w:val="-18"/>
                <w:sz w:val="32"/>
                <w:szCs w:val="32"/>
              </w:rPr>
            </w:pPr>
            <w:r w:rsidRPr="00BF5D2E">
              <w:rPr>
                <w:rFonts w:ascii="TH SarabunPSK" w:hAnsi="TH SarabunPSK" w:cs="TH SarabunPSK" w:hint="cs"/>
                <w:spacing w:val="-18"/>
                <w:sz w:val="32"/>
                <w:szCs w:val="32"/>
                <w:cs/>
              </w:rPr>
              <w:t xml:space="preserve">4. </w:t>
            </w:r>
            <w:r w:rsidRPr="00BF5D2E">
              <w:rPr>
                <w:rFonts w:ascii="TH SarabunPSK" w:hAnsi="TH SarabunPSK" w:cs="TH SarabunPSK"/>
                <w:spacing w:val="-18"/>
                <w:sz w:val="32"/>
                <w:szCs w:val="32"/>
                <w:cs/>
              </w:rPr>
              <w:t>จัดซื้อจัดจ้าง  โดยตรวจสอบงบประมาณ  รายละเอียด  เกณฑ์  คุณลักษณะเฉพาะประกาศ  จ่าย/ขายแบบรูป รายการหรือ</w:t>
            </w:r>
            <w:proofErr w:type="spellStart"/>
            <w:r w:rsidRPr="00BF5D2E">
              <w:rPr>
                <w:rFonts w:ascii="TH SarabunPSK" w:hAnsi="TH SarabunPSK" w:cs="TH SarabunPSK"/>
                <w:spacing w:val="-18"/>
                <w:sz w:val="32"/>
                <w:szCs w:val="32"/>
                <w:cs/>
              </w:rPr>
              <w:t>คุณลกัษณะ</w:t>
            </w:r>
            <w:proofErr w:type="spellEnd"/>
            <w:r w:rsidRPr="00BF5D2E">
              <w:rPr>
                <w:rFonts w:ascii="TH SarabunPSK" w:hAnsi="TH SarabunPSK" w:cs="TH SarabunPSK"/>
                <w:spacing w:val="-18"/>
                <w:sz w:val="32"/>
                <w:szCs w:val="32"/>
                <w:cs/>
              </w:rPr>
              <w:t xml:space="preserve">เฉพาะ พิจารณาซองโดย คณะกรรมการ   </w:t>
            </w:r>
            <w:proofErr w:type="spellStart"/>
            <w:r w:rsidRPr="00BF5D2E">
              <w:rPr>
                <w:rFonts w:ascii="TH SarabunPSK" w:hAnsi="TH SarabunPSK" w:cs="TH SarabunPSK"/>
                <w:spacing w:val="-18"/>
                <w:sz w:val="32"/>
                <w:szCs w:val="32"/>
                <w:cs/>
              </w:rPr>
              <w:t>จดัทา</w:t>
            </w:r>
            <w:proofErr w:type="spellEnd"/>
            <w:r w:rsidRPr="00BF5D2E">
              <w:rPr>
                <w:rFonts w:ascii="TH SarabunPSK" w:hAnsi="TH SarabunPSK" w:cs="TH SarabunPSK"/>
                <w:spacing w:val="-18"/>
                <w:sz w:val="32"/>
                <w:szCs w:val="32"/>
                <w:cs/>
              </w:rPr>
              <w:t xml:space="preserve"> สัญญาและเมื่อตรวจรับงานให้ มอบเรื่องแก่เจ้าหน้าที่การเงินวางฎีกาเบิกเงินเพื่อจ่ายแก่ ผ</w:t>
            </w:r>
            <w:r w:rsidRPr="00BF5D2E">
              <w:rPr>
                <w:rFonts w:ascii="TH SarabunPSK" w:hAnsi="TH SarabunPSK" w:cs="TH SarabunPSK" w:hint="cs"/>
                <w:spacing w:val="-18"/>
                <w:sz w:val="32"/>
                <w:szCs w:val="32"/>
                <w:cs/>
              </w:rPr>
              <w:t>ู้</w:t>
            </w:r>
            <w:r w:rsidRPr="00BF5D2E">
              <w:rPr>
                <w:rFonts w:ascii="TH SarabunPSK" w:hAnsi="TH SarabunPSK" w:cs="TH SarabunPSK"/>
                <w:spacing w:val="-18"/>
                <w:sz w:val="32"/>
                <w:szCs w:val="32"/>
                <w:cs/>
              </w:rPr>
              <w:t>ขาย/ผ</w:t>
            </w:r>
            <w:r w:rsidRPr="00BF5D2E">
              <w:rPr>
                <w:rFonts w:ascii="TH SarabunPSK" w:hAnsi="TH SarabunPSK" w:cs="TH SarabunPSK" w:hint="cs"/>
                <w:spacing w:val="-18"/>
                <w:sz w:val="32"/>
                <w:szCs w:val="32"/>
                <w:cs/>
              </w:rPr>
              <w:t>ู้จ้าง</w:t>
            </w:r>
          </w:p>
          <w:p w:rsidR="00FB0EBF" w:rsidRPr="00BF5D2E" w:rsidRDefault="00C93D8B" w:rsidP="00903F40">
            <w:pPr>
              <w:tabs>
                <w:tab w:val="left" w:pos="821"/>
              </w:tabs>
              <w:rPr>
                <w:rFonts w:ascii="TH SarabunPSK" w:hAnsi="TH SarabunPSK" w:cs="TH SarabunPSK"/>
                <w:spacing w:val="-18"/>
                <w:sz w:val="32"/>
                <w:szCs w:val="32"/>
              </w:rPr>
            </w:pPr>
            <w:r w:rsidRPr="00BF5D2E">
              <w:rPr>
                <w:rFonts w:ascii="TH SarabunPSK" w:hAnsi="TH SarabunPSK" w:cs="TH SarabunPSK" w:hint="cs"/>
                <w:spacing w:val="-18"/>
                <w:sz w:val="32"/>
                <w:szCs w:val="32"/>
                <w:cs/>
              </w:rPr>
              <w:lastRenderedPageBreak/>
              <w:t xml:space="preserve">5. </w:t>
            </w:r>
            <w:r w:rsidRPr="00BF5D2E">
              <w:rPr>
                <w:rFonts w:ascii="TH SarabunPSK" w:hAnsi="TH SarabunPSK" w:cs="TH SarabunPSK"/>
                <w:spacing w:val="-18"/>
                <w:sz w:val="32"/>
                <w:szCs w:val="32"/>
                <w:cs/>
              </w:rPr>
              <w:t>ตรวจสอบสภาพและบ</w:t>
            </w:r>
            <w:r w:rsidR="00BF5D2E" w:rsidRPr="00BF5D2E">
              <w:rPr>
                <w:rFonts w:ascii="TH SarabunPSK" w:hAnsi="TH SarabunPSK" w:cs="TH SarabunPSK" w:hint="cs"/>
                <w:spacing w:val="-18"/>
                <w:sz w:val="32"/>
                <w:szCs w:val="32"/>
                <w:cs/>
              </w:rPr>
              <w:t>ำ</w:t>
            </w:r>
            <w:r w:rsidRPr="00BF5D2E">
              <w:rPr>
                <w:rFonts w:ascii="TH SarabunPSK" w:hAnsi="TH SarabunPSK" w:cs="TH SarabunPSK"/>
                <w:spacing w:val="-18"/>
                <w:sz w:val="32"/>
                <w:szCs w:val="32"/>
                <w:cs/>
              </w:rPr>
              <w:t>รุงรักษาและซ่อมแซมทั้งก่อน และหลังการใช้งานส</w:t>
            </w:r>
            <w:r w:rsidR="00BF5D2E" w:rsidRPr="00BF5D2E">
              <w:rPr>
                <w:rFonts w:ascii="TH SarabunPSK" w:hAnsi="TH SarabunPSK" w:cs="TH SarabunPSK" w:hint="cs"/>
                <w:spacing w:val="-18"/>
                <w:sz w:val="32"/>
                <w:szCs w:val="32"/>
                <w:cs/>
              </w:rPr>
              <w:t>ำ</w:t>
            </w:r>
            <w:r w:rsidRPr="00BF5D2E">
              <w:rPr>
                <w:rFonts w:ascii="TH SarabunPSK" w:hAnsi="TH SarabunPSK" w:cs="TH SarabunPSK"/>
                <w:spacing w:val="-18"/>
                <w:sz w:val="32"/>
                <w:szCs w:val="32"/>
                <w:cs/>
              </w:rPr>
              <w:t>หรับทรัพย์สินที่มีสภาพไม่ สามารถใช้งานได้ให้ตั้งคณะกรรมการขึ้นพิจารณาและ ท</w:t>
            </w:r>
            <w:r w:rsidR="00BF5D2E" w:rsidRPr="00BF5D2E">
              <w:rPr>
                <w:rFonts w:ascii="TH SarabunPSK" w:hAnsi="TH SarabunPSK" w:cs="TH SarabunPSK" w:hint="cs"/>
                <w:spacing w:val="-18"/>
                <w:sz w:val="32"/>
                <w:szCs w:val="32"/>
                <w:cs/>
              </w:rPr>
              <w:t>ำ</w:t>
            </w:r>
            <w:r w:rsidRPr="00BF5D2E">
              <w:rPr>
                <w:rFonts w:ascii="TH SarabunPSK" w:hAnsi="TH SarabunPSK" w:cs="TH SarabunPSK"/>
                <w:spacing w:val="-18"/>
                <w:sz w:val="32"/>
                <w:szCs w:val="32"/>
                <w:cs/>
              </w:rPr>
              <w:t>จ</w:t>
            </w:r>
            <w:r w:rsidR="00BF5D2E" w:rsidRPr="00BF5D2E">
              <w:rPr>
                <w:rFonts w:ascii="TH SarabunPSK" w:hAnsi="TH SarabunPSK" w:cs="TH SarabunPSK" w:hint="cs"/>
                <w:spacing w:val="-18"/>
                <w:sz w:val="32"/>
                <w:szCs w:val="32"/>
                <w:cs/>
              </w:rPr>
              <w:t>ำ</w:t>
            </w:r>
            <w:r w:rsidRPr="00BF5D2E">
              <w:rPr>
                <w:rFonts w:ascii="TH SarabunPSK" w:hAnsi="TH SarabunPSK" w:cs="TH SarabunPSK"/>
                <w:spacing w:val="-18"/>
                <w:sz w:val="32"/>
                <w:szCs w:val="32"/>
                <w:cs/>
              </w:rPr>
              <w:t>หน่ายหรือขอรื้อถอนกรณีเป็นสิ่งปลูกสร้าง</w:t>
            </w:r>
          </w:p>
          <w:p w:rsidR="00FB0EBF" w:rsidRPr="00BF5D2E" w:rsidRDefault="00FB0EBF" w:rsidP="00903F40">
            <w:pPr>
              <w:tabs>
                <w:tab w:val="left" w:pos="821"/>
              </w:tabs>
              <w:rPr>
                <w:rFonts w:ascii="TH SarabunPSK" w:hAnsi="TH SarabunPSK" w:cs="TH SarabunPSK"/>
                <w:spacing w:val="-18"/>
                <w:sz w:val="32"/>
                <w:szCs w:val="32"/>
              </w:rPr>
            </w:pPr>
          </w:p>
        </w:tc>
        <w:tc>
          <w:tcPr>
            <w:tcW w:w="1704" w:type="dxa"/>
          </w:tcPr>
          <w:p w:rsidR="00FB0EBF" w:rsidRPr="00160425" w:rsidRDefault="00FB0EBF" w:rsidP="00903F4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6042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ใช้เงินงบประมาณ</w:t>
            </w:r>
            <w:r w:rsidR="007974C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160425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FB0EBF" w:rsidRDefault="00FB0EBF" w:rsidP="00903F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16751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หมึกเครื่อง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ปริ้น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สีดำ </w:t>
            </w:r>
            <w:r w:rsidR="007974C2"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ขวด </w:t>
            </w:r>
            <w:r w:rsidR="007974C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</w:p>
          <w:p w:rsidR="00FB0EBF" w:rsidRDefault="00FB0EBF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โฟโต้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180</w:t>
            </w:r>
            <w:r w:rsidR="00BF5D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แกรม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ริม</w:t>
            </w:r>
          </w:p>
          <w:p w:rsidR="00FB0EBF" w:rsidRDefault="00FB0EBF" w:rsidP="00903F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FB0EBF" w:rsidRDefault="00FB0EBF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0EBF" w:rsidRDefault="00FB0EBF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0EBF" w:rsidRPr="001F6101" w:rsidRDefault="00FB0EBF" w:rsidP="00903F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8" w:type="dxa"/>
          </w:tcPr>
          <w:p w:rsidR="00FB0EBF" w:rsidRDefault="00FB0EBF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</w:t>
            </w:r>
            <w:r w:rsidR="00BF5D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F6101">
              <w:rPr>
                <w:rFonts w:ascii="TH SarabunPSK" w:hAnsi="TH SarabunPSK" w:cs="TH SarabunPSK"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FB0EBF" w:rsidRDefault="00FB0EBF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0EBF" w:rsidRDefault="00FB0EBF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0EBF" w:rsidRDefault="00FB0EBF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0EBF" w:rsidRDefault="00FB0EBF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0EBF" w:rsidRDefault="00FB0EBF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0EBF" w:rsidRDefault="00FB0EBF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0EBF" w:rsidRDefault="00FB0EBF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0EBF" w:rsidRDefault="00FB0EBF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0EBF" w:rsidRPr="001F6101" w:rsidRDefault="00FB0EBF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8" w:type="dxa"/>
          </w:tcPr>
          <w:p w:rsidR="00733EA4" w:rsidRDefault="00733EA4" w:rsidP="00733EA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101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</w:p>
          <w:p w:rsidR="00733EA4" w:rsidRDefault="00733EA4" w:rsidP="00733EA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ชุต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ิ</w:t>
            </w:r>
            <w:proofErr w:type="spellStart"/>
            <w:r w:rsidRPr="001F6101">
              <w:rPr>
                <w:rFonts w:ascii="TH SarabunPSK" w:hAnsi="TH SarabunPSK" w:cs="TH SarabunPSK"/>
                <w:sz w:val="32"/>
                <w:szCs w:val="32"/>
                <w:cs/>
              </w:rPr>
              <w:t>กาญจ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เวหา,</w:t>
            </w:r>
          </w:p>
          <w:p w:rsidR="00FB0EBF" w:rsidRDefault="00FB0EBF" w:rsidP="00733EA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 w:rsidRPr="00CE6D8A">
              <w:rPr>
                <w:rFonts w:ascii="TH SarabunPSK" w:hAnsi="TH SarabunPSK" w:cs="TH SarabunPSK"/>
                <w:sz w:val="32"/>
                <w:szCs w:val="32"/>
                <w:cs/>
              </w:rPr>
              <w:t>นิรนันท์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อาทน,นางสาววารุณี ใจคำ</w:t>
            </w:r>
          </w:p>
          <w:p w:rsidR="00FB0EBF" w:rsidRDefault="00FB0EBF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0EBF" w:rsidRPr="004F040C" w:rsidRDefault="00FB0EBF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0EBF" w:rsidRDefault="00FB0EBF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0EBF" w:rsidRDefault="00FB0EBF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0EBF" w:rsidRDefault="00FB0EBF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0EBF" w:rsidRPr="001F6101" w:rsidRDefault="00FB0EBF" w:rsidP="00903F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B0EBF" w:rsidTr="00903F40">
        <w:trPr>
          <w:trHeight w:val="7415"/>
          <w:jc w:val="center"/>
        </w:trPr>
        <w:tc>
          <w:tcPr>
            <w:tcW w:w="1924" w:type="dxa"/>
          </w:tcPr>
          <w:p w:rsidR="00FB0EBF" w:rsidRDefault="00213A74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3A7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3. กิจกรรมพัฒนาระบบการจัดซื้อจัดจ้าง</w:t>
            </w:r>
          </w:p>
          <w:p w:rsidR="00213A74" w:rsidRPr="001F6101" w:rsidRDefault="00213A74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0EBF" w:rsidRPr="001F6101" w:rsidRDefault="00FB0EBF" w:rsidP="00903F40">
            <w:pPr>
              <w:ind w:hanging="9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1F610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FB0EBF" w:rsidRPr="001F6101" w:rsidRDefault="00FB0EBF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101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5A1A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A1A6D" w:rsidRPr="005A1A6D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เพื่อพัฒนาระบบงานพัสดุให้สอดคล้องกับ พระราชบัญญัติการจัดซื้อจัดจ้างและการบริหาร พัสดุภาครัฐ พ.ศ.๒๕๖๐ ระเบียบกระทรวงการคลังว่าด้วยการจัดซื้อจัดจ้างและการบริหารพัสดุภาครัฐ พ.ศ. ๒๕๖๐ และกฎกระทรวงต่างๆ</w:t>
            </w:r>
            <w:r w:rsidR="005A1A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A1A6D" w:rsidRPr="005A1A6D">
              <w:rPr>
                <w:rFonts w:ascii="TH SarabunPSK" w:hAnsi="TH SarabunPSK" w:cs="TH SarabunPSK"/>
                <w:sz w:val="32"/>
                <w:szCs w:val="32"/>
                <w:cs/>
              </w:rPr>
              <w:t>ที่เกี่ยวข้อ</w:t>
            </w:r>
            <w:r w:rsidR="005A1A6D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</w:p>
          <w:p w:rsidR="00FB0EBF" w:rsidRDefault="00FB0EBF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10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="005A1A6D" w:rsidRPr="005A1A6D">
              <w:rPr>
                <w:rFonts w:ascii="TH SarabunPSK" w:hAnsi="TH SarabunPSK" w:cs="TH SarabunPSK"/>
                <w:sz w:val="32"/>
                <w:szCs w:val="32"/>
                <w:cs/>
              </w:rPr>
              <w:t>เพื่ออ</w:t>
            </w:r>
            <w:r w:rsidR="005A1A6D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5A1A6D" w:rsidRPr="005A1A6D">
              <w:rPr>
                <w:rFonts w:ascii="TH SarabunPSK" w:hAnsi="TH SarabunPSK" w:cs="TH SarabunPSK"/>
                <w:sz w:val="32"/>
                <w:szCs w:val="32"/>
                <w:cs/>
              </w:rPr>
              <w:t>นวยความสะดวกในการจัดหาพัสดุ(จัดซื้อจัดจ้าง) ตามแผนปฏิบัติการ</w:t>
            </w:r>
            <w:r w:rsidR="005A1A6D" w:rsidRPr="005A1A6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ประจ</w:t>
            </w:r>
            <w:r w:rsidR="005A1A6D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5A1A6D" w:rsidRPr="005A1A6D">
              <w:rPr>
                <w:rFonts w:ascii="TH SarabunPSK" w:hAnsi="TH SarabunPSK" w:cs="TH SarabunPSK"/>
                <w:sz w:val="32"/>
                <w:szCs w:val="32"/>
                <w:cs/>
              </w:rPr>
              <w:t>ปีและ ปฏิทินปฏิบัติงา</w:t>
            </w:r>
            <w:r w:rsidR="005A1A6D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</w:p>
          <w:p w:rsidR="00FB0EBF" w:rsidRPr="001F6101" w:rsidRDefault="005A1A6D" w:rsidP="00903F40">
            <w:pPr>
              <w:ind w:hanging="9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5A1A6D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เพื่อให้ได้โปรแกรมและคอมพิวเตอร์ที่สามารถรองรับการด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5A1A6D">
              <w:rPr>
                <w:rFonts w:ascii="TH SarabunPSK" w:hAnsi="TH SarabunPSK" w:cs="TH SarabunPSK"/>
                <w:sz w:val="32"/>
                <w:szCs w:val="32"/>
                <w:cs/>
              </w:rPr>
              <w:t>เนินงานตาม พระราชบัญญัติการ จัดซื้อจัดจ้างและการบริหารพัสดุภาครัฐ พ.ศ.๒๕๖๐ ระเบียบกระทรวงการคลังว่าด้วยการจัดซื้อจัดจ้างและ การบริหารพัสดุภาครัฐ พ.ศ. ๒๕๖๐ และกฎกระทรวงต่างๆ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A1A6D">
              <w:rPr>
                <w:rFonts w:ascii="TH SarabunPSK" w:hAnsi="TH SarabunPSK" w:cs="TH SarabunPSK"/>
                <w:sz w:val="32"/>
                <w:szCs w:val="32"/>
                <w:cs/>
              </w:rPr>
              <w:t>ได้อย่างมีประสิทธิภา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</w:p>
        </w:tc>
        <w:tc>
          <w:tcPr>
            <w:tcW w:w="1626" w:type="dxa"/>
          </w:tcPr>
          <w:p w:rsidR="00E23B36" w:rsidRDefault="00E23B36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23B36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1. </w:t>
            </w:r>
            <w:r w:rsidRPr="00E23B36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เพื่อพัฒนาระบบงานพ</w:t>
            </w:r>
            <w:r w:rsidR="00FB0408">
              <w:rPr>
                <w:rFonts w:ascii="TH SarabunPSK" w:hAnsi="TH SarabunPSK" w:cs="TH SarabunPSK" w:hint="cs"/>
                <w:sz w:val="32"/>
                <w:szCs w:val="32"/>
                <w:cs/>
              </w:rPr>
              <w:t>ั</w:t>
            </w:r>
            <w:r w:rsidRPr="00E23B36">
              <w:rPr>
                <w:rFonts w:ascii="TH SarabunPSK" w:hAnsi="TH SarabunPSK" w:cs="TH SarabunPSK"/>
                <w:sz w:val="32"/>
                <w:szCs w:val="32"/>
                <w:cs/>
              </w:rPr>
              <w:t>สดุให้มีความ สอดคล้องกับการด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E23B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เนินการจัดซื้อจัดจ้าง ตาม </w:t>
            </w:r>
            <w:proofErr w:type="spellStart"/>
            <w:r w:rsidRPr="00E23B36">
              <w:rPr>
                <w:rFonts w:ascii="TH SarabunPSK" w:hAnsi="TH SarabunPSK" w:cs="TH SarabunPSK"/>
                <w:sz w:val="32"/>
                <w:szCs w:val="32"/>
                <w:cs/>
              </w:rPr>
              <w:t>พรบ</w:t>
            </w:r>
            <w:proofErr w:type="spellEnd"/>
            <w:r w:rsidRPr="00E23B36">
              <w:rPr>
                <w:rFonts w:ascii="TH SarabunPSK" w:hAnsi="TH SarabunPSK" w:cs="TH SarabunPSK"/>
                <w:sz w:val="32"/>
                <w:szCs w:val="32"/>
                <w:cs/>
              </w:rPr>
              <w:t>. การจัดซื้อจัดจ้างและการบริหาร พัสดุภาครัฐ พ.ศ.2560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ร้อยละ 100</w:t>
            </w:r>
          </w:p>
          <w:p w:rsidR="00E23B36" w:rsidRDefault="00E23B36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E23B36">
              <w:rPr>
                <w:rFonts w:ascii="TH SarabunPSK" w:hAnsi="TH SarabunPSK" w:cs="TH SarabunPSK"/>
                <w:sz w:val="32"/>
                <w:szCs w:val="32"/>
                <w:cs/>
              </w:rPr>
              <w:t>ศึกษาการท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E23B36">
              <w:rPr>
                <w:rFonts w:ascii="TH SarabunPSK" w:hAnsi="TH SarabunPSK" w:cs="TH SarabunPSK"/>
                <w:sz w:val="32"/>
                <w:szCs w:val="32"/>
                <w:cs/>
              </w:rPr>
              <w:t>งานของโปรแกรมให้ถูกต้อง และศึกษาการจัดซื้อจัดจ้างตาม</w:t>
            </w:r>
            <w:proofErr w:type="spellStart"/>
            <w:r w:rsidRPr="00E23B36">
              <w:rPr>
                <w:rFonts w:ascii="TH SarabunPSK" w:hAnsi="TH SarabunPSK" w:cs="TH SarabunPSK"/>
                <w:sz w:val="32"/>
                <w:szCs w:val="32"/>
                <w:cs/>
              </w:rPr>
              <w:t>พรบ</w:t>
            </w:r>
            <w:proofErr w:type="spellEnd"/>
            <w:r w:rsidRPr="00E23B36">
              <w:rPr>
                <w:rFonts w:ascii="TH SarabunPSK" w:hAnsi="TH SarabunPSK" w:cs="TH SarabunPSK"/>
                <w:sz w:val="32"/>
                <w:szCs w:val="32"/>
                <w:cs/>
              </w:rPr>
              <w:t>.               การจัดซื้อจัดจ้างและการบริหารพัสดุภาครัฐ พ.ศ.2560 และมีการท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E23B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งานที่รอบคอบ </w:t>
            </w:r>
            <w:r w:rsidRPr="00E23B3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ระมัดระวัง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E23B36" w:rsidRPr="00E23B36" w:rsidRDefault="00E23B36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</w:p>
          <w:p w:rsidR="00FB0EBF" w:rsidRPr="00E23B36" w:rsidRDefault="00FB0EBF" w:rsidP="00903F40">
            <w:pPr>
              <w:tabs>
                <w:tab w:val="left" w:pos="82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FB0EBF" w:rsidRPr="00E23B36" w:rsidRDefault="00FB0EBF" w:rsidP="00903F40">
            <w:pPr>
              <w:tabs>
                <w:tab w:val="left" w:pos="82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FB0EBF" w:rsidRPr="00E23B36" w:rsidRDefault="00FB0EBF" w:rsidP="00903F40">
            <w:pPr>
              <w:tabs>
                <w:tab w:val="left" w:pos="821"/>
              </w:tabs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667" w:type="dxa"/>
          </w:tcPr>
          <w:p w:rsidR="00FB0EBF" w:rsidRDefault="00FF2EEC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1.</w:t>
            </w:r>
            <w:r w:rsidR="00FB0EBF" w:rsidRPr="001F610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54E22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ประชุมชี้แจง การดำเนินงานปีงบประมาณ 2563</w:t>
            </w:r>
          </w:p>
          <w:p w:rsidR="00354E22" w:rsidRDefault="00354E22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ทำรายงานการจัดซื้อจัดจ้างผ่านระบบและการบันทึกในโปรแกรมตามระเบียบพัสดุ</w:t>
            </w:r>
          </w:p>
          <w:p w:rsidR="00354E22" w:rsidRDefault="00354E22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วางแผนในการจัดซื้อจัดจ้าง เสนออนุมัติแผน</w:t>
            </w:r>
          </w:p>
          <w:p w:rsidR="00354E22" w:rsidRDefault="00354E22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Pr="00354E22">
              <w:rPr>
                <w:rFonts w:ascii="TH SarabunPSK" w:hAnsi="TH SarabunPSK" w:cs="TH SarabunPSK"/>
                <w:sz w:val="32"/>
                <w:szCs w:val="32"/>
                <w:cs/>
              </w:rPr>
              <w:t>ศึกษาและ</w:t>
            </w:r>
            <w:r w:rsidRPr="00354E22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ติดตั้งคอมพิวเตอร์</w:t>
            </w:r>
            <w:r w:rsidRPr="00354E22">
              <w:rPr>
                <w:rFonts w:ascii="TH SarabunPSK" w:hAnsi="TH SarabunPSK" w:cs="TH SarabunPSK"/>
                <w:sz w:val="32"/>
                <w:szCs w:val="32"/>
                <w:cs/>
              </w:rPr>
              <w:t>พร้อมลง โปรแกรมเพื่อให้สามารถท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354E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งานพัสดุใน ระบบได้สอดคล้องกับ </w:t>
            </w:r>
            <w:proofErr w:type="spellStart"/>
            <w:r w:rsidRPr="00354E22">
              <w:rPr>
                <w:rFonts w:ascii="TH SarabunPSK" w:hAnsi="TH SarabunPSK" w:cs="TH SarabunPSK"/>
                <w:sz w:val="32"/>
                <w:szCs w:val="32"/>
                <w:cs/>
              </w:rPr>
              <w:t>พรบ</w:t>
            </w:r>
            <w:proofErr w:type="spellEnd"/>
            <w:r w:rsidRPr="00354E22">
              <w:rPr>
                <w:rFonts w:ascii="TH SarabunPSK" w:hAnsi="TH SarabunPSK" w:cs="TH SarabunPSK"/>
                <w:sz w:val="32"/>
                <w:szCs w:val="32"/>
                <w:cs/>
              </w:rPr>
              <w:t>. การจัดซื้อ จัดจ้าง พ..ศ.2560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54E22">
              <w:rPr>
                <w:rFonts w:ascii="TH SarabunPSK" w:hAnsi="TH SarabunPSK" w:cs="TH SarabunPSK"/>
                <w:sz w:val="32"/>
                <w:szCs w:val="32"/>
                <w:cs/>
              </w:rPr>
              <w:t>เกิดการใช้งานได้ อย่าง</w:t>
            </w:r>
            <w:r w:rsidRPr="00354E2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ถูกต้อง และให้เกิดประสิทธิภาพ ได้อย่างถูกต้องตามวัตถุประสงค์</w:t>
            </w:r>
          </w:p>
          <w:p w:rsidR="00354E22" w:rsidRDefault="00FB0408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</w:t>
            </w:r>
            <w:r w:rsidR="00354E22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ตรวจสอบการปฏิบัติงาน</w:t>
            </w:r>
          </w:p>
          <w:p w:rsidR="00354E22" w:rsidRDefault="00354E22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รายงานผลการปฏิบัติงาน</w:t>
            </w:r>
          </w:p>
          <w:p w:rsidR="00FB0EBF" w:rsidRDefault="00FB0EBF" w:rsidP="00903F40">
            <w:pPr>
              <w:tabs>
                <w:tab w:val="left" w:pos="82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0EBF" w:rsidRDefault="00FB0EBF" w:rsidP="00903F40">
            <w:pPr>
              <w:tabs>
                <w:tab w:val="left" w:pos="82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0EBF" w:rsidRPr="001F6101" w:rsidRDefault="00FB0EBF" w:rsidP="00903F40">
            <w:pPr>
              <w:tabs>
                <w:tab w:val="left" w:pos="82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FB0EBF" w:rsidRPr="00160425" w:rsidRDefault="00FB0EBF" w:rsidP="00903F4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6042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ใช้เงินงบประมาณ</w:t>
            </w:r>
            <w:r w:rsidR="0010155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160425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FB0EBF" w:rsidRPr="001F6101" w:rsidRDefault="00FB0EBF" w:rsidP="00FB04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2863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B0408">
              <w:rPr>
                <w:rFonts w:ascii="TH SarabunPSK" w:hAnsi="TH SarabunPSK" w:cs="TH SarabunPSK" w:hint="cs"/>
                <w:sz w:val="32"/>
                <w:szCs w:val="32"/>
                <w:cs/>
              </w:rPr>
              <w:t>โปรแกรม</w:t>
            </w:r>
            <w:r w:rsidR="00FB0408" w:rsidRPr="00E23B36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 พัสดุ</w:t>
            </w:r>
          </w:p>
        </w:tc>
        <w:tc>
          <w:tcPr>
            <w:tcW w:w="1448" w:type="dxa"/>
          </w:tcPr>
          <w:p w:rsidR="00FB0EBF" w:rsidRDefault="00FB0408" w:rsidP="00903F40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ธันวาคม</w:t>
            </w:r>
            <w:r w:rsidR="00FB0EB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256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2</w:t>
            </w:r>
          </w:p>
          <w:p w:rsidR="00FB0EBF" w:rsidRDefault="00FB0EBF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0EBF" w:rsidRDefault="00FB0EBF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0EBF" w:rsidRPr="001F6101" w:rsidRDefault="00FB0EBF" w:rsidP="00903F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28" w:type="dxa"/>
          </w:tcPr>
          <w:p w:rsidR="00FB0EBF" w:rsidRDefault="00FB0EBF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 w:rsidRPr="00CE6D8A">
              <w:rPr>
                <w:rFonts w:ascii="TH SarabunPSK" w:hAnsi="TH SarabunPSK" w:cs="TH SarabunPSK"/>
                <w:sz w:val="32"/>
                <w:szCs w:val="32"/>
                <w:cs/>
              </w:rPr>
              <w:t>นิรนันท์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อาทน</w:t>
            </w:r>
            <w:r w:rsidR="005A1A6D">
              <w:rPr>
                <w:rFonts w:ascii="TH SarabunPSK" w:hAnsi="TH SarabunPSK" w:cs="TH SarabunPSK" w:hint="cs"/>
                <w:sz w:val="32"/>
                <w:szCs w:val="32"/>
                <w:cs/>
              </w:rPr>
              <w:t>, นางสาว</w:t>
            </w:r>
            <w:proofErr w:type="spellStart"/>
            <w:r w:rsidR="005A1A6D">
              <w:rPr>
                <w:rFonts w:ascii="TH SarabunPSK" w:hAnsi="TH SarabunPSK" w:cs="TH SarabunPSK" w:hint="cs"/>
                <w:sz w:val="32"/>
                <w:szCs w:val="32"/>
                <w:cs/>
              </w:rPr>
              <w:t>อริสรา</w:t>
            </w:r>
            <w:proofErr w:type="spellEnd"/>
            <w:r w:rsidR="005A1A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เศษสุวรรณ</w:t>
            </w:r>
          </w:p>
          <w:p w:rsidR="00FB0EBF" w:rsidRDefault="00FB0EBF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0EBF" w:rsidRDefault="00FB0EBF" w:rsidP="00903F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0EBF" w:rsidRDefault="00FB0EBF" w:rsidP="00903F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B0EBF" w:rsidRDefault="00FB0EBF" w:rsidP="00FB0EBF">
      <w:pPr>
        <w:pStyle w:val="a3"/>
        <w:rPr>
          <w:rFonts w:ascii="TH SarabunPSK" w:hAnsi="TH SarabunPSK" w:cs="TH SarabunPSK"/>
          <w:sz w:val="32"/>
          <w:szCs w:val="32"/>
        </w:rPr>
      </w:pPr>
    </w:p>
    <w:sectPr w:rsidR="00FB0EBF" w:rsidSect="00D1744E">
      <w:headerReference w:type="default" r:id="rId9"/>
      <w:pgSz w:w="11906" w:h="16838"/>
      <w:pgMar w:top="1304" w:right="1021" w:bottom="1021" w:left="1304" w:header="709" w:footer="709" w:gutter="0"/>
      <w:pgNumType w:start="9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284" w:rsidRDefault="00055284" w:rsidP="001136E6">
      <w:pPr>
        <w:spacing w:after="0" w:line="240" w:lineRule="auto"/>
      </w:pPr>
      <w:r>
        <w:separator/>
      </w:r>
    </w:p>
  </w:endnote>
  <w:endnote w:type="continuationSeparator" w:id="0">
    <w:p w:rsidR="00055284" w:rsidRDefault="00055284" w:rsidP="00113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284" w:rsidRDefault="00055284" w:rsidP="001136E6">
      <w:pPr>
        <w:spacing w:after="0" w:line="240" w:lineRule="auto"/>
      </w:pPr>
      <w:r>
        <w:separator/>
      </w:r>
    </w:p>
  </w:footnote>
  <w:footnote w:type="continuationSeparator" w:id="0">
    <w:p w:rsidR="00055284" w:rsidRDefault="00055284" w:rsidP="00113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220913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:rsidR="001136E6" w:rsidRPr="00D1744E" w:rsidRDefault="001136E6">
        <w:pPr>
          <w:pStyle w:val="a5"/>
          <w:jc w:val="right"/>
          <w:rPr>
            <w:rFonts w:ascii="TH SarabunPSK" w:hAnsi="TH SarabunPSK" w:cs="TH SarabunPSK"/>
            <w:sz w:val="28"/>
          </w:rPr>
        </w:pPr>
        <w:r w:rsidRPr="00D1744E">
          <w:rPr>
            <w:rFonts w:ascii="TH SarabunPSK" w:hAnsi="TH SarabunPSK" w:cs="TH SarabunPSK"/>
            <w:sz w:val="28"/>
          </w:rPr>
          <w:fldChar w:fldCharType="begin"/>
        </w:r>
        <w:r w:rsidRPr="00D1744E">
          <w:rPr>
            <w:rFonts w:ascii="TH SarabunPSK" w:hAnsi="TH SarabunPSK" w:cs="TH SarabunPSK"/>
            <w:sz w:val="28"/>
          </w:rPr>
          <w:instrText>PAGE   \* MERGEFORMAT</w:instrText>
        </w:r>
        <w:r w:rsidRPr="00D1744E">
          <w:rPr>
            <w:rFonts w:ascii="TH SarabunPSK" w:hAnsi="TH SarabunPSK" w:cs="TH SarabunPSK"/>
            <w:sz w:val="28"/>
          </w:rPr>
          <w:fldChar w:fldCharType="separate"/>
        </w:r>
        <w:r w:rsidR="00F76FBE" w:rsidRPr="00F76FBE">
          <w:rPr>
            <w:rFonts w:ascii="TH SarabunPSK" w:hAnsi="TH SarabunPSK" w:cs="TH SarabunPSK"/>
            <w:noProof/>
            <w:sz w:val="28"/>
            <w:lang w:val="th-TH"/>
          </w:rPr>
          <w:t>98</w:t>
        </w:r>
        <w:r w:rsidRPr="00D1744E">
          <w:rPr>
            <w:rFonts w:ascii="TH SarabunPSK" w:hAnsi="TH SarabunPSK" w:cs="TH SarabunPSK"/>
            <w:sz w:val="28"/>
          </w:rPr>
          <w:fldChar w:fldCharType="end"/>
        </w:r>
      </w:p>
    </w:sdtContent>
  </w:sdt>
  <w:p w:rsidR="001136E6" w:rsidRDefault="001136E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C77CA"/>
    <w:multiLevelType w:val="hybridMultilevel"/>
    <w:tmpl w:val="059E00A4"/>
    <w:lvl w:ilvl="0" w:tplc="A8E4CFA8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940242"/>
    <w:multiLevelType w:val="hybridMultilevel"/>
    <w:tmpl w:val="8A2664CA"/>
    <w:lvl w:ilvl="0" w:tplc="EBE07832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9811E2"/>
    <w:multiLevelType w:val="hybridMultilevel"/>
    <w:tmpl w:val="54C0D824"/>
    <w:lvl w:ilvl="0" w:tplc="6FA6A7B4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D71619"/>
    <w:multiLevelType w:val="hybridMultilevel"/>
    <w:tmpl w:val="B9EC1D6E"/>
    <w:lvl w:ilvl="0" w:tplc="74F422AE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9D0"/>
    <w:rsid w:val="00037C11"/>
    <w:rsid w:val="00055284"/>
    <w:rsid w:val="00060DBE"/>
    <w:rsid w:val="000759A5"/>
    <w:rsid w:val="00080B7F"/>
    <w:rsid w:val="00082415"/>
    <w:rsid w:val="00082A70"/>
    <w:rsid w:val="000A4023"/>
    <w:rsid w:val="000C1BE8"/>
    <w:rsid w:val="000C39D4"/>
    <w:rsid w:val="0010155E"/>
    <w:rsid w:val="001136E6"/>
    <w:rsid w:val="00114B89"/>
    <w:rsid w:val="00115FBB"/>
    <w:rsid w:val="0013198D"/>
    <w:rsid w:val="00146D63"/>
    <w:rsid w:val="001508DA"/>
    <w:rsid w:val="001515C6"/>
    <w:rsid w:val="00167511"/>
    <w:rsid w:val="00173375"/>
    <w:rsid w:val="00187A19"/>
    <w:rsid w:val="001915D0"/>
    <w:rsid w:val="00192D8D"/>
    <w:rsid w:val="001A4EB2"/>
    <w:rsid w:val="001B3129"/>
    <w:rsid w:val="001E3E14"/>
    <w:rsid w:val="001F77A4"/>
    <w:rsid w:val="00210401"/>
    <w:rsid w:val="00213A74"/>
    <w:rsid w:val="002279D0"/>
    <w:rsid w:val="0024179F"/>
    <w:rsid w:val="002544CA"/>
    <w:rsid w:val="00264516"/>
    <w:rsid w:val="00286368"/>
    <w:rsid w:val="00287993"/>
    <w:rsid w:val="002C3B91"/>
    <w:rsid w:val="00304AAB"/>
    <w:rsid w:val="00346343"/>
    <w:rsid w:val="00354E22"/>
    <w:rsid w:val="003A0372"/>
    <w:rsid w:val="003B2062"/>
    <w:rsid w:val="003F14A8"/>
    <w:rsid w:val="004416D1"/>
    <w:rsid w:val="00445BE9"/>
    <w:rsid w:val="00463292"/>
    <w:rsid w:val="004A4C35"/>
    <w:rsid w:val="004C4A39"/>
    <w:rsid w:val="004F1964"/>
    <w:rsid w:val="0050678D"/>
    <w:rsid w:val="00527685"/>
    <w:rsid w:val="00574D96"/>
    <w:rsid w:val="005A1A6D"/>
    <w:rsid w:val="005A2B41"/>
    <w:rsid w:val="005B0160"/>
    <w:rsid w:val="005D5177"/>
    <w:rsid w:val="00613B85"/>
    <w:rsid w:val="00624CF3"/>
    <w:rsid w:val="006407D8"/>
    <w:rsid w:val="00647351"/>
    <w:rsid w:val="00697C9D"/>
    <w:rsid w:val="006C1578"/>
    <w:rsid w:val="006C15CB"/>
    <w:rsid w:val="006D4C4E"/>
    <w:rsid w:val="006E2145"/>
    <w:rsid w:val="00702F54"/>
    <w:rsid w:val="00726A36"/>
    <w:rsid w:val="00730F59"/>
    <w:rsid w:val="00733EA4"/>
    <w:rsid w:val="00735673"/>
    <w:rsid w:val="00743B41"/>
    <w:rsid w:val="007517B7"/>
    <w:rsid w:val="007559C3"/>
    <w:rsid w:val="007974C2"/>
    <w:rsid w:val="007F7A85"/>
    <w:rsid w:val="00821EF8"/>
    <w:rsid w:val="008458CF"/>
    <w:rsid w:val="00875CBF"/>
    <w:rsid w:val="008C3EAB"/>
    <w:rsid w:val="008E203C"/>
    <w:rsid w:val="00921B4B"/>
    <w:rsid w:val="00922864"/>
    <w:rsid w:val="00923D52"/>
    <w:rsid w:val="00956429"/>
    <w:rsid w:val="00981E7C"/>
    <w:rsid w:val="00990A1F"/>
    <w:rsid w:val="00992585"/>
    <w:rsid w:val="009C1E09"/>
    <w:rsid w:val="00A13334"/>
    <w:rsid w:val="00A23149"/>
    <w:rsid w:val="00A4439D"/>
    <w:rsid w:val="00A46B11"/>
    <w:rsid w:val="00A77710"/>
    <w:rsid w:val="00AB051B"/>
    <w:rsid w:val="00AB383D"/>
    <w:rsid w:val="00AB6835"/>
    <w:rsid w:val="00AD1FB7"/>
    <w:rsid w:val="00AD36DE"/>
    <w:rsid w:val="00AF58C6"/>
    <w:rsid w:val="00B22CFE"/>
    <w:rsid w:val="00B564FD"/>
    <w:rsid w:val="00B84281"/>
    <w:rsid w:val="00BC64EE"/>
    <w:rsid w:val="00BD7882"/>
    <w:rsid w:val="00BE01DE"/>
    <w:rsid w:val="00BF5D2E"/>
    <w:rsid w:val="00C14C10"/>
    <w:rsid w:val="00C25322"/>
    <w:rsid w:val="00C310A1"/>
    <w:rsid w:val="00C3752F"/>
    <w:rsid w:val="00C46026"/>
    <w:rsid w:val="00C6713D"/>
    <w:rsid w:val="00C71448"/>
    <w:rsid w:val="00C71E31"/>
    <w:rsid w:val="00C84E1E"/>
    <w:rsid w:val="00C93D8B"/>
    <w:rsid w:val="00CA78A4"/>
    <w:rsid w:val="00D13DED"/>
    <w:rsid w:val="00D1744E"/>
    <w:rsid w:val="00DB4FB7"/>
    <w:rsid w:val="00DB527B"/>
    <w:rsid w:val="00E23B36"/>
    <w:rsid w:val="00E50A6F"/>
    <w:rsid w:val="00E50E41"/>
    <w:rsid w:val="00E619FB"/>
    <w:rsid w:val="00E86FE7"/>
    <w:rsid w:val="00EB289F"/>
    <w:rsid w:val="00F316AB"/>
    <w:rsid w:val="00F478BC"/>
    <w:rsid w:val="00F7444F"/>
    <w:rsid w:val="00F76FBE"/>
    <w:rsid w:val="00F8323A"/>
    <w:rsid w:val="00F84E87"/>
    <w:rsid w:val="00FB0408"/>
    <w:rsid w:val="00FB0EBF"/>
    <w:rsid w:val="00FB4DB1"/>
    <w:rsid w:val="00FC2218"/>
    <w:rsid w:val="00FC4313"/>
    <w:rsid w:val="00FC7743"/>
    <w:rsid w:val="00FE03C3"/>
    <w:rsid w:val="00FE098B"/>
    <w:rsid w:val="00FE38BE"/>
    <w:rsid w:val="00FF2EEC"/>
    <w:rsid w:val="00FF5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5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79D0"/>
    <w:pPr>
      <w:spacing w:after="0" w:line="240" w:lineRule="auto"/>
    </w:pPr>
  </w:style>
  <w:style w:type="table" w:styleId="a4">
    <w:name w:val="Table Grid"/>
    <w:basedOn w:val="a1"/>
    <w:uiPriority w:val="59"/>
    <w:rsid w:val="001515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136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136E6"/>
  </w:style>
  <w:style w:type="paragraph" w:styleId="a7">
    <w:name w:val="footer"/>
    <w:basedOn w:val="a"/>
    <w:link w:val="a8"/>
    <w:uiPriority w:val="99"/>
    <w:unhideWhenUsed/>
    <w:rsid w:val="001136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136E6"/>
  </w:style>
  <w:style w:type="paragraph" w:styleId="a9">
    <w:name w:val="List Paragraph"/>
    <w:basedOn w:val="a"/>
    <w:uiPriority w:val="34"/>
    <w:qFormat/>
    <w:rsid w:val="007517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5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79D0"/>
    <w:pPr>
      <w:spacing w:after="0" w:line="240" w:lineRule="auto"/>
    </w:pPr>
  </w:style>
  <w:style w:type="table" w:styleId="a4">
    <w:name w:val="Table Grid"/>
    <w:basedOn w:val="a1"/>
    <w:uiPriority w:val="59"/>
    <w:rsid w:val="001515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136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136E6"/>
  </w:style>
  <w:style w:type="paragraph" w:styleId="a7">
    <w:name w:val="footer"/>
    <w:basedOn w:val="a"/>
    <w:link w:val="a8"/>
    <w:uiPriority w:val="99"/>
    <w:unhideWhenUsed/>
    <w:rsid w:val="001136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136E6"/>
  </w:style>
  <w:style w:type="paragraph" w:styleId="a9">
    <w:name w:val="List Paragraph"/>
    <w:basedOn w:val="a"/>
    <w:uiPriority w:val="34"/>
    <w:qFormat/>
    <w:rsid w:val="007517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0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F9CAD-4E96-4828-B2C3-15C8D7F10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11</Pages>
  <Words>1745</Words>
  <Characters>9949</Characters>
  <Application>Microsoft Office Word</Application>
  <DocSecurity>0</DocSecurity>
  <Lines>82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Peaw</dc:creator>
  <cp:lastModifiedBy>Peaw</cp:lastModifiedBy>
  <cp:revision>5</cp:revision>
  <cp:lastPrinted>2019-10-31T09:30:00Z</cp:lastPrinted>
  <dcterms:created xsi:type="dcterms:W3CDTF">2019-11-04T00:57:00Z</dcterms:created>
  <dcterms:modified xsi:type="dcterms:W3CDTF">2019-11-04T09:45:00Z</dcterms:modified>
</cp:coreProperties>
</file>